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0ED2" w14:textId="6E963259" w:rsidR="0092596E" w:rsidRDefault="00FE6986">
      <w:pPr>
        <w:pStyle w:val="Default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9100"/>
        </w:tabs>
        <w:spacing w:before="0" w:after="440" w:line="168" w:lineRule="auto"/>
        <w:outlineLvl w:val="0"/>
        <w:rPr>
          <w:rFonts w:ascii="Graphik" w:eastAsia="Graphik" w:hAnsi="Graphik" w:cs="Graphik"/>
          <w:b/>
          <w:bCs/>
          <w:caps/>
          <w:spacing w:val="-14"/>
          <w:sz w:val="70"/>
          <w:szCs w:val="7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75C6151" wp14:editId="2E0E69C5">
                <wp:simplePos x="0" y="0"/>
                <wp:positionH relativeFrom="page">
                  <wp:posOffset>787400</wp:posOffset>
                </wp:positionH>
                <wp:positionV relativeFrom="page">
                  <wp:posOffset>2590800</wp:posOffset>
                </wp:positionV>
                <wp:extent cx="1955800" cy="657860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657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BF0622" w14:textId="77777777" w:rsidR="0092596E" w:rsidRDefault="00FE6986">
                            <w:pPr>
                              <w:pStyle w:val="Heading2"/>
                            </w:pPr>
                            <w:r>
                              <w:t>Receive the Word of Hope.</w:t>
                            </w:r>
                          </w:p>
                          <w:p w14:paraId="455AFBED" w14:textId="77777777" w:rsidR="0092596E" w:rsidRDefault="00FE6986">
                            <w:pPr>
                              <w:pStyle w:val="Body2"/>
                            </w:pPr>
                            <w:r>
                              <w:t xml:space="preserve">Jesus is God the Father with us in human form.  </w:t>
                            </w:r>
                          </w:p>
                          <w:p w14:paraId="4E7F8811" w14:textId="77777777" w:rsidR="0092596E" w:rsidRDefault="00FE6986">
                            <w:pPr>
                              <w:pStyle w:val="Heading2"/>
                            </w:pPr>
                            <w:r>
                              <w:t>Receive the Word of Peace</w:t>
                            </w:r>
                          </w:p>
                          <w:p w14:paraId="0D93CD45" w14:textId="674355C6" w:rsidR="0092596E" w:rsidRDefault="00FE6986">
                            <w:pPr>
                              <w:pStyle w:val="Body2"/>
                            </w:pPr>
                            <w:r>
                              <w:t>Jesus is God the Son who makes Peace with sin and death by suffering like us</w:t>
                            </w:r>
                            <w:r>
                              <w:t xml:space="preserve"> and dying like us. </w:t>
                            </w:r>
                          </w:p>
                          <w:p w14:paraId="7A36826A" w14:textId="77777777" w:rsidR="0092596E" w:rsidRDefault="00FE6986">
                            <w:pPr>
                              <w:pStyle w:val="Heading2"/>
                            </w:pPr>
                            <w:r>
                              <w:t>Receive the Word of Joy</w:t>
                            </w:r>
                          </w:p>
                          <w:p w14:paraId="18361F1C" w14:textId="77777777" w:rsidR="0092596E" w:rsidRDefault="00FE6986">
                            <w:pPr>
                              <w:pStyle w:val="Body2"/>
                            </w:pPr>
                            <w:r>
                              <w:t xml:space="preserve">Jesus is God the Holy Spirit who delivers us from evil and our fear filled temptations. </w:t>
                            </w:r>
                          </w:p>
                          <w:p w14:paraId="6F543FB9" w14:textId="1D3E790E" w:rsidR="0092596E" w:rsidRDefault="00FE6986">
                            <w:pPr>
                              <w:pStyle w:val="Heading2"/>
                            </w:pPr>
                            <w:r>
                              <w:t xml:space="preserve">Receive </w:t>
                            </w:r>
                            <w:r>
                              <w:t xml:space="preserve">the Word of Love </w:t>
                            </w:r>
                          </w:p>
                          <w:p w14:paraId="0E1D9226" w14:textId="7ECA9BDE" w:rsidR="0092596E" w:rsidRDefault="00FE6986">
                            <w:pPr>
                              <w:pStyle w:val="Body"/>
                            </w:pPr>
                            <w:r>
                              <w:t>Jesus suffers like</w:t>
                            </w:r>
                            <w:r>
                              <w:t xml:space="preserve"> us.  Jesus dies like us.  Jesus rises to </w:t>
                            </w:r>
                            <w:r w:rsidR="000A2987">
                              <w:t>new life</w:t>
                            </w:r>
                            <w:r>
                              <w:t xml:space="preserve">.  The New Way of Life is patience, kindness, generosity, and discovering the power of not insisting on our way. 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C615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2pt;margin-top:204pt;width:154pt;height:51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" fillcolor="#ebebeb" stroked="f" strokeweight="1pt">
                <v:stroke miterlimit="4"/>
                <v:textbox inset="6pt,6pt,6pt,6pt">
                  <w:txbxContent>
                    <w:p w14:paraId="12BF0622" w14:textId="77777777" w:rsidR="0092596E" w:rsidRDefault="00FE6986">
                      <w:pPr>
                        <w:pStyle w:val="Heading2"/>
                      </w:pPr>
                      <w:r>
                        <w:t>Receive the Word of Hope.</w:t>
                      </w:r>
                    </w:p>
                    <w:p w14:paraId="455AFBED" w14:textId="77777777" w:rsidR="0092596E" w:rsidRDefault="00FE6986">
                      <w:pPr>
                        <w:pStyle w:val="Body2"/>
                      </w:pPr>
                      <w:r>
                        <w:t xml:space="preserve">Jesus is God the Father with us in human form.  </w:t>
                      </w:r>
                    </w:p>
                    <w:p w14:paraId="4E7F8811" w14:textId="77777777" w:rsidR="0092596E" w:rsidRDefault="00FE6986">
                      <w:pPr>
                        <w:pStyle w:val="Heading2"/>
                      </w:pPr>
                      <w:r>
                        <w:t>Receive the Word of Peace</w:t>
                      </w:r>
                    </w:p>
                    <w:p w14:paraId="0D93CD45" w14:textId="674355C6" w:rsidR="0092596E" w:rsidRDefault="00FE6986">
                      <w:pPr>
                        <w:pStyle w:val="Body2"/>
                      </w:pPr>
                      <w:r>
                        <w:t>Jesus is God the Son who makes Peace with sin and death by suffering like us</w:t>
                      </w:r>
                      <w:r>
                        <w:t xml:space="preserve"> and dying like us. </w:t>
                      </w:r>
                    </w:p>
                    <w:p w14:paraId="7A36826A" w14:textId="77777777" w:rsidR="0092596E" w:rsidRDefault="00FE6986">
                      <w:pPr>
                        <w:pStyle w:val="Heading2"/>
                      </w:pPr>
                      <w:r>
                        <w:t>Receive the Word of Joy</w:t>
                      </w:r>
                    </w:p>
                    <w:p w14:paraId="18361F1C" w14:textId="77777777" w:rsidR="0092596E" w:rsidRDefault="00FE6986">
                      <w:pPr>
                        <w:pStyle w:val="Body2"/>
                      </w:pPr>
                      <w:r>
                        <w:t xml:space="preserve">Jesus is God the Holy Spirit who delivers us from evil and our fear filled temptations. </w:t>
                      </w:r>
                    </w:p>
                    <w:p w14:paraId="6F543FB9" w14:textId="1D3E790E" w:rsidR="0092596E" w:rsidRDefault="00FE6986">
                      <w:pPr>
                        <w:pStyle w:val="Heading2"/>
                      </w:pPr>
                      <w:r>
                        <w:t xml:space="preserve">Receive </w:t>
                      </w:r>
                      <w:r>
                        <w:t xml:space="preserve">the Word of Love </w:t>
                      </w:r>
                    </w:p>
                    <w:p w14:paraId="0E1D9226" w14:textId="7ECA9BDE" w:rsidR="0092596E" w:rsidRDefault="00FE6986">
                      <w:pPr>
                        <w:pStyle w:val="Body"/>
                      </w:pPr>
                      <w:r>
                        <w:t>Jesus suffers like</w:t>
                      </w:r>
                      <w:r>
                        <w:t xml:space="preserve"> us.  Jesus dies like us.  Jesus rises to </w:t>
                      </w:r>
                      <w:r w:rsidR="000A2987">
                        <w:t>new life</w:t>
                      </w:r>
                      <w:r>
                        <w:t xml:space="preserve">.  The New Way of Life is patience, kindness, generosity, and discovering the power of not insisting on our way.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0288" behindDoc="0" locked="0" layoutInCell="1" allowOverlap="1" wp14:anchorId="79FC8274" wp14:editId="67259ED0">
                <wp:simplePos x="0" y="0"/>
                <wp:positionH relativeFrom="page">
                  <wp:posOffset>2920999</wp:posOffset>
                </wp:positionH>
                <wp:positionV relativeFrom="page">
                  <wp:posOffset>2601912</wp:posOffset>
                </wp:positionV>
                <wp:extent cx="1" cy="6567488"/>
                <wp:effectExtent l="0" t="0" r="0" b="0"/>
                <wp:wrapSquare wrapText="bothSides" distT="203200" distB="203200" distL="203200" distR="203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56748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30.0pt;margin-top:204.9pt;width:0.0pt;height:517.1pt;z-index:251660288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1312" behindDoc="0" locked="0" layoutInCell="1" allowOverlap="1" wp14:anchorId="294A8960" wp14:editId="2B84EC5C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7.0pt;margin-top:38.0pt;width:0.0pt;height:684.0pt;z-index:251661312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2336" behindDoc="0" locked="0" layoutInCell="1" allowOverlap="1" wp14:anchorId="256C6003" wp14:editId="49AC1DB8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65.0pt;margin-top:38.0pt;width:0.0pt;height:684.0pt;z-index:251662336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6AFCF262" wp14:editId="04EB91F1">
                <wp:simplePos x="0" y="0"/>
                <wp:positionH relativeFrom="page">
                  <wp:posOffset>3124200</wp:posOffset>
                </wp:positionH>
                <wp:positionV relativeFrom="page">
                  <wp:posOffset>2628900</wp:posOffset>
                </wp:positionV>
                <wp:extent cx="3860800" cy="2540000"/>
                <wp:effectExtent l="0" t="0" r="0" b="0"/>
                <wp:wrapSquare wrapText="left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540000"/>
                          <a:chOff x="0" y="0"/>
                          <a:chExt cx="3860800" cy="2540000"/>
                        </a:xfrm>
                      </wpg:grpSpPr>
                      <pic:pic xmlns:pic="http://schemas.openxmlformats.org/drawingml/2006/picture">
                        <pic:nvPicPr>
                          <pic:cNvPr id="1073741830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8309" r="8309"/>
                          <a:stretch>
                            <a:fillRect/>
                          </a:stretch>
                        </pic:blipFill>
                        <pic:spPr>
                          <a:xfrm>
                            <a:off x="63500" y="38100"/>
                            <a:ext cx="3733800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Picture 1073741829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0" cy="25400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246.0pt;margin-top:207.0pt;width:304.0pt;height:20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860800,2540000">
                <w10:wrap type="square" side="left" anchorx="page" anchory="page"/>
                <v:shape id="_x0000_s1031" type="#_x0000_t75" style="position:absolute;left:63500;top:38100;width:3733800;height:2362200;">
                  <v:imagedata r:id="rId8" o:title="pasted-image.tiff" cropleft="8.3%" cropright="8.3%"/>
                </v:shape>
                <v:shape id="_x0000_s1032" type="#_x0000_t75" style="position:absolute;left:0;top:0;width:3860800;height:254000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9700" distB="139700" distL="139700" distR="139700" simplePos="0" relativeHeight="251664384" behindDoc="0" locked="0" layoutInCell="1" allowOverlap="1" wp14:anchorId="5C4A733C" wp14:editId="2F33B6D7">
                <wp:simplePos x="0" y="0"/>
                <wp:positionH relativeFrom="page">
                  <wp:posOffset>736600</wp:posOffset>
                </wp:positionH>
                <wp:positionV relativeFrom="page">
                  <wp:posOffset>787400</wp:posOffset>
                </wp:positionV>
                <wp:extent cx="6299200" cy="1727200"/>
                <wp:effectExtent l="0" t="0" r="0" b="0"/>
                <wp:wrapSquare wrapText="bothSides" distT="139700" distB="139700" distL="139700" distR="1397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172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3BF50A" w14:textId="77777777" w:rsidR="0092596E" w:rsidRDefault="00FE6986">
                            <w:pPr>
                              <w:pStyle w:val="Title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Worship at home</w:t>
                            </w:r>
                          </w:p>
                          <w:p w14:paraId="2E3439A8" w14:textId="3DCA96ED" w:rsidR="0092596E" w:rsidRDefault="00FE6986">
                            <w:pPr>
                              <w:pStyle w:val="Subtitle"/>
                            </w:pPr>
                            <w:r>
                              <w:t>God the Father | God</w:t>
                            </w:r>
                            <w:r>
                              <w:t xml:space="preserve"> the Son | God the Holy Spirit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A733C" id="_x0000_s1027" type="#_x0000_t202" style="position:absolute;margin-left:58pt;margin-top:62pt;width:496pt;height:136pt;z-index:251664384;visibility:visible;mso-wrap-style:square;mso-wrap-distance-left:11pt;mso-wrap-distance-top:11pt;mso-wrap-distance-right:11pt;mso-wrap-distance-bottom:1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" filled="f" stroked="f" strokeweight="1pt">
                <v:stroke miterlimit="4"/>
                <v:textbox inset="4pt,4pt,4pt,4pt">
                  <w:txbxContent>
                    <w:p w14:paraId="033BF50A" w14:textId="77777777" w:rsidR="0092596E" w:rsidRDefault="00FE6986">
                      <w:pPr>
                        <w:pStyle w:val="Title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Worship at home</w:t>
                      </w:r>
                    </w:p>
                    <w:p w14:paraId="2E3439A8" w14:textId="3DCA96ED" w:rsidR="0092596E" w:rsidRDefault="00FE6986">
                      <w:pPr>
                        <w:pStyle w:val="Subtitle"/>
                      </w:pPr>
                      <w:r>
                        <w:t>God the Father | God</w:t>
                      </w:r>
                      <w:r>
                        <w:t xml:space="preserve"> the Son | God the Holy Spirit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DFA1B1D" wp14:editId="2EEF0C8A">
                <wp:simplePos x="0" y="0"/>
                <wp:positionH relativeFrom="page">
                  <wp:posOffset>787400</wp:posOffset>
                </wp:positionH>
                <wp:positionV relativeFrom="page">
                  <wp:posOffset>762000</wp:posOffset>
                </wp:positionV>
                <wp:extent cx="6197208" cy="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208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A7A7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62.0pt;margin-top:60.0pt;width:488.0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A7A7A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Graphik" w:hAnsi="Graphik"/>
          <w:b/>
          <w:bCs/>
          <w:caps/>
          <w:spacing w:val="-14"/>
          <w:sz w:val="70"/>
          <w:szCs w:val="70"/>
        </w:rPr>
        <w:t>Make Straight th</w:t>
      </w:r>
      <w:r>
        <w:rPr>
          <w:rFonts w:ascii="Graphik" w:hAnsi="Graphik"/>
          <w:b/>
          <w:bCs/>
          <w:caps/>
          <w:spacing w:val="-14"/>
          <w:sz w:val="70"/>
          <w:szCs w:val="70"/>
        </w:rPr>
        <w:t>e way of</w:t>
      </w:r>
      <w:r>
        <w:rPr>
          <w:rFonts w:ascii="Graphik" w:hAnsi="Graphik"/>
          <w:b/>
          <w:bCs/>
          <w:caps/>
          <w:spacing w:val="-14"/>
          <w:sz w:val="70"/>
          <w:szCs w:val="70"/>
        </w:rPr>
        <w:t xml:space="preserve"> the lord</w:t>
      </w:r>
    </w:p>
    <w:p w14:paraId="032B4DD5" w14:textId="77777777" w:rsidR="0092596E" w:rsidRDefault="00FE6986">
      <w:pPr>
        <w:pStyle w:val="Default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640" w:after="60" w:line="240" w:lineRule="auto"/>
        <w:outlineLvl w:val="0"/>
        <w:rPr>
          <w:rFonts w:ascii="Graphik Medium" w:eastAsia="Graphik Medium" w:hAnsi="Graphik Medium" w:cs="Graphik Medium"/>
          <w:caps/>
          <w:sz w:val="30"/>
          <w:szCs w:val="30"/>
        </w:rPr>
      </w:pPr>
      <w:r>
        <w:rPr>
          <w:rFonts w:ascii="Graphik Medium" w:hAnsi="Graphik Medium"/>
          <w:caps/>
          <w:sz w:val="30"/>
          <w:szCs w:val="30"/>
        </w:rPr>
        <w:t>Chapter 5</w:t>
      </w:r>
    </w:p>
    <w:p w14:paraId="2F55990E" w14:textId="77777777" w:rsidR="0092596E" w:rsidRDefault="0092596E">
      <w:pPr>
        <w:pStyle w:val="Body0"/>
        <w:spacing w:before="0" w:after="0" w:line="240" w:lineRule="auto"/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</w:rPr>
      </w:pPr>
    </w:p>
    <w:p w14:paraId="01DD7C2B" w14:textId="200CCA1B" w:rsidR="0092596E" w:rsidRDefault="00FE6986">
      <w:pPr>
        <w:pStyle w:val="Body0"/>
        <w:spacing w:before="0" w:after="0" w:line="240" w:lineRule="auto"/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Sunday, 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>DECEMBER 27</w:t>
      </w:r>
    </w:p>
    <w:p w14:paraId="28F12C14" w14:textId="77777777" w:rsidR="0092596E" w:rsidRDefault="00FE6986">
      <w:pPr>
        <w:pStyle w:val="Body0"/>
        <w:spacing w:before="0" w:after="0" w:line="240" w:lineRule="auto"/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>THE CHRIST CANDLE</w:t>
      </w:r>
    </w:p>
    <w:p w14:paraId="4734C66C" w14:textId="40E6FA55" w:rsidR="0092596E" w:rsidRDefault="00FE6986">
      <w:pPr>
        <w:pStyle w:val="Body0"/>
        <w:spacing w:before="0" w:after="0"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>“</w:t>
      </w:r>
      <w:r>
        <w:rPr>
          <w:rFonts w:ascii="Helvetica Neue" w:hAnsi="Helvetica Neue"/>
          <w:color w:val="000000"/>
          <w:sz w:val="22"/>
          <w:szCs w:val="22"/>
        </w:rPr>
        <w:t>Blessed are the merciful,</w:t>
      </w:r>
      <w:r>
        <w:rPr>
          <w:rFonts w:ascii="Helvetica Neue" w:hAnsi="Helvetica Neue"/>
          <w:color w:val="000000"/>
          <w:sz w:val="22"/>
          <w:szCs w:val="22"/>
        </w:rPr>
        <w:t xml:space="preserve"> for they shall</w:t>
      </w:r>
      <w:r>
        <w:rPr>
          <w:rFonts w:ascii="Helvetica Neue" w:hAnsi="Helvetica Neue"/>
          <w:color w:val="000000"/>
          <w:sz w:val="22"/>
          <w:szCs w:val="22"/>
        </w:rPr>
        <w:t xml:space="preserve"> receive mercy. </w:t>
      </w:r>
    </w:p>
    <w:p w14:paraId="4EACEED5" w14:textId="77777777" w:rsidR="0092596E" w:rsidRDefault="0092596E">
      <w:pPr>
        <w:pStyle w:val="Body0"/>
        <w:spacing w:before="0" w:after="0"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B5333CC" w14:textId="7E94F715" w:rsidR="0092596E" w:rsidRDefault="00FE6986">
      <w:pPr>
        <w:pStyle w:val="Body0"/>
        <w:spacing w:before="0" w:after="0"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Advent means we watch and</w:t>
      </w:r>
      <w:r>
        <w:rPr>
          <w:rFonts w:ascii="Helvetica Neue" w:hAnsi="Helvetica Neue"/>
          <w:color w:val="000000"/>
          <w:sz w:val="22"/>
          <w:szCs w:val="22"/>
        </w:rPr>
        <w:t xml:space="preserve"> wait for Christ</w:t>
      </w:r>
      <w:r>
        <w:rPr>
          <w:rFonts w:ascii="Helvetica Neue" w:hAnsi="Helvetica Neue"/>
          <w:color w:val="000000"/>
          <w:sz w:val="22"/>
          <w:szCs w:val="22"/>
        </w:rPr>
        <w:t>’</w:t>
      </w:r>
      <w:r>
        <w:rPr>
          <w:rFonts w:ascii="Helvetica Neue" w:hAnsi="Helvetica Neue"/>
          <w:color w:val="000000"/>
          <w:sz w:val="22"/>
          <w:szCs w:val="22"/>
        </w:rPr>
        <w:t xml:space="preserve">s coming.  Christ comes to give us Hope, Peace, and </w:t>
      </w:r>
      <w:r>
        <w:rPr>
          <w:rFonts w:ascii="Helvetica Neue" w:hAnsi="Helvetica Neue"/>
          <w:color w:val="000000"/>
          <w:sz w:val="22"/>
          <w:szCs w:val="22"/>
        </w:rPr>
        <w:t>Joy.  God, the Father, gives us Hope.  God,</w:t>
      </w:r>
      <w:r>
        <w:rPr>
          <w:rFonts w:ascii="Helvetica Neue" w:hAnsi="Helvetica Neue"/>
          <w:color w:val="000000"/>
          <w:sz w:val="22"/>
          <w:szCs w:val="22"/>
        </w:rPr>
        <w:t xml:space="preserve"> the Son, gives</w:t>
      </w:r>
      <w:r>
        <w:rPr>
          <w:rFonts w:ascii="Helvetica Neue" w:hAnsi="Helvetica Neue"/>
          <w:color w:val="000000"/>
          <w:sz w:val="22"/>
          <w:szCs w:val="22"/>
        </w:rPr>
        <w:t xml:space="preserve"> us Peace.  God, the Holy Spirit, gives us</w:t>
      </w:r>
      <w:r>
        <w:rPr>
          <w:rFonts w:ascii="Helvetica Neue" w:hAnsi="Helvetica Neue"/>
          <w:color w:val="000000"/>
          <w:sz w:val="22"/>
          <w:szCs w:val="22"/>
        </w:rPr>
        <w:t xml:space="preserve"> Joy.  When a body like ours </w:t>
      </w:r>
      <w:r>
        <w:rPr>
          <w:rFonts w:ascii="Helvetica Neue" w:hAnsi="Helvetica Neue"/>
          <w:color w:val="000000"/>
          <w:sz w:val="22"/>
          <w:szCs w:val="22"/>
        </w:rPr>
        <w:t>receives Hope, Peace, and Joy it overflows</w:t>
      </w:r>
      <w:r>
        <w:rPr>
          <w:rFonts w:ascii="Helvetica Neue" w:hAnsi="Helvetica Neue"/>
          <w:color w:val="000000"/>
          <w:sz w:val="22"/>
          <w:szCs w:val="22"/>
        </w:rPr>
        <w:t xml:space="preserve"> with Love.  </w:t>
      </w:r>
    </w:p>
    <w:p w14:paraId="21F711D2" w14:textId="77777777" w:rsidR="0092596E" w:rsidRDefault="0092596E">
      <w:pPr>
        <w:pStyle w:val="Body0"/>
        <w:spacing w:before="0" w:after="0"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E7370AB" w14:textId="5D6B0B80" w:rsidR="0092596E" w:rsidRDefault="000A2987">
      <w:pPr>
        <w:pStyle w:val="Body0"/>
        <w:spacing w:before="0" w:after="0"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B10363" wp14:editId="692D013C">
                <wp:simplePos x="0" y="0"/>
                <wp:positionH relativeFrom="column">
                  <wp:posOffset>-22225</wp:posOffset>
                </wp:positionH>
                <wp:positionV relativeFrom="paragraph">
                  <wp:posOffset>634991</wp:posOffset>
                </wp:positionV>
                <wp:extent cx="2184400" cy="1546225"/>
                <wp:effectExtent l="0" t="0" r="635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0" cy="1546225"/>
                          <a:chOff x="0" y="0"/>
                          <a:chExt cx="2184400" cy="1546600"/>
                        </a:xfrm>
                      </wpg:grpSpPr>
                      <pic:pic xmlns:pic="http://schemas.openxmlformats.org/drawingml/2006/picture">
                        <pic:nvPicPr>
                          <pic:cNvPr id="1073741840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4020" b="4020"/>
                          <a:stretch>
                            <a:fillRect/>
                          </a:stretch>
                        </pic:blipFill>
                        <pic:spPr>
                          <a:xfrm>
                            <a:off x="63500" y="38100"/>
                            <a:ext cx="2057400" cy="1368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9" name="Picture 1073741839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15466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D50501" id="officeArt object" o:spid="_x0000_s1026" style="position:absolute;margin-left:-1.75pt;margin-top:50pt;width:172pt;height:121.75pt;z-index:251673600" coordsize="21844,15466" o:gfxdata="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gIEAgIEAwMFAwMFAwMFBAQGBAQGBAQGBAIDBAIDBQMEBQMEBQMEBgQFBgQFBgQFCwUF&#10;DAYGDwcFEgcDFgkDGAkCHAsDHQsBMwsDPAEA0KWC+PrS9P/x/f39/Pb28/vu9//0///l3sWdPBkA&#10;PBoALxEHJQYLIwEPGQYCGQUEFwUDEwUEEAUDDwUEDQQFCwUFBQMGBQMGBQMGBAIFBAIFBAIFAwEE&#10;AwEEAwMFAwMFAwMFAwMFAwMFAwMFAwMFAwMFAgEHAgEHAgEHAgEHAgEHAgEHAgEHAgEH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gIEAgIEAwMFAwMFAwMFBAQGBAQGBAQGBAIDBAIDBQMEBQMEBQMEBgQFBgQFBgQFCwUFCwUFDwcF&#10;EgcFFgkDGAkCGwoCHQoDNRAIPwgA1a2J+/3V9P/x/f7///3/9v/3+f/2//7m4MahPRsAOxkALREF&#10;JAcJIgMJGQUEFwUDFQYDEwUEEAQEDgQDDQQFCwUFBQMGBQMGBQMGBAIFBAIFBAIFAwEEAwEEAwMF&#10;AwMFAwMFAwMFAwMFAwMFAwMFAwMFAgEHAgEHAgEHAgEHAgEHAgEHAgEHAgEH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gIEAgIE&#10;AwMFAwMFAwMFBAQGBAQGBAQGBAIDBAIDBQMEBQMEBQMEBgQFBgQFBgQFCgQGCwUFDgYEEgcFFQcE&#10;GAkEGwoDHQoDMRAJPwwA27WQ/P/U7f/o/P3///3/9f/6+P/4//3q5MqpQR8AOBkAKhADIwoGIAQD&#10;FwUDFwUDFAQEEwUEDwUEDQQFCwUFCgQGBQMGBQMGBQMGBAIFBAIFBAIFAwEEAwEEAwMFAwMFAwMF&#10;AwMFAwMFAwMFAwMFAwMFAgEHAgEHAgEHAgEHAgEHAgEHAgEHAgEH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gIEAgIEAwMFAwMF&#10;AwMFBAQGBAQGBAQGBAIDBAIDBQMEBQMEBQMEBgQFBgQFBgQFCgQICwUHDgUGEQUFFQcEFwgDGwoD&#10;HAkDJwwFPA0A4LuR/v/P6/ve+/r2//7/8Pzy+f73//3q6M2vRiMDNRcAJQ4AIAwDHAUAFwUFFQUF&#10;EwUEEAQEDgQFCwUFCQUGCQUGBQMGBQMGBQMGBAIFBAIFBAIFAwEEAwEEAwMFAwMFAwMFAwMFAwMF&#10;AwMFAwMFAwMFAgEHAgEHAgEHAgEHAgEHAgEHAgEHAgEH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gIEAgIEAwMFAwMFAwMFBAQG&#10;BAQGBAQGBAIDBAIDBQMEBQMEBQMEBgQFBgQFBgQFCQMHCgQIDQQHEQUHFAYFFwgFGggEHAkDIQgB&#10;QBIA6L+R///J8v/U//zr///x7/vj+P7y//3m7dK0SikKMRUAIQsAHwwFGQYAFAQEFAQFEwUFDwUG&#10;DQQFCgQGCQQIBgQHBQMGBQMGBQMGBAIFBAIFBAIFAwEEAwEEAwMFAwMFAwMFAwMFAwMFAwMFAwMF&#10;AwMFAgEHAgEHAgEHAgEHAgEHAgEHAgEHAgEH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gIEAgIEAwMFAwMFAwMFBAQGBAQGBAQG&#10;BAIDBAIDBQMEBQMEBQMEBgQFBgQFBgQFCQIJCgQIDQQHEAQGFAYGFwcHGggGGwgEIgkCRxgA6L2I&#10;//21+//H//3Y//3Z9f/T+v/p//3g8de2Ty0RLxQBHAoAHQ4JFQYBEwUFEwUFEAQGDgQFCwUHCQQI&#10;BgQHBgQHBQMGBQMGBQMGBAIFBAIFBAIFAwEEAwEEAwMFAwMFAwMFAwMFAwMFAwMFAwMFAwMFAgEH&#10;AgEHAgEHAgEHAgEHAgEHAgEHAgEH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gIEAgIEAwMFAwMFAwMFBAQGBAQGBAQGBAIDBAID&#10;BQMEBQMEBQMEBgQFBgQFBgQFCQIJCQIJDAMIEAQIFAYGFgYGGQcFGwcGIwgAShcA4LBy+OyY+v2w&#10;//W7/fK6+f+++v/g//7Z9du2UjAULREDGQcDHA4OEwUFEwUFEAQGDwUGDQQHCgQICAMHBgQJBQQJ&#10;BQMGBQMGBQMGBAIFBAIFBAIFAwEEAwEEAwMFAwMFAwMFAwMFAwMFAwMFAwMFAwMFAgEHAgEHAgEH&#10;AgEHAgEHAgEHAgEHAgEH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gEGAgEGAwIIAwIIAwIKBAINBAINBAINAwEMAwEMAwEMAwIKAwIIAwIIAwIHAwIHAwIIAwIIAwII&#10;AwIIAwIIAwIIAwIIAwII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gEGAgEG&#10;AwIIAwIIAwIKBAINBAINBAINAwEMAwEMAwEMAwIKAwIIAwIIAwIHAwIHAwIIAwIIAwIIAwIIAwII&#10;AwIIAwIIAwII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gEGAgEGAwIIAwII&#10;AwIKBAINBAINBAINAwEMAwEMAwEMAwIKAwIIAwIIAwIHAwIHAwIIAwIIAwIIAwIIAwIIAwIIAwII&#10;AwII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gEGAgEGAwIIAwIIAwIKBAIN&#10;BAINBAINAwEMAwEMAwEMAwIKAwIIAwIIAwIHAwIHAwIIAwIIAwIIAwIIAwIIAwIIAwIIAwII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gEGAgEGAwIIAwIIAwIKBAINBAINBAIN&#10;AwEMAwEMAwEMAwIKAwIIAwIIAwIHAwIHAwIIAwIIAwIIAwIIAwIIAwIIAwIIAwII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gEGAgEGAwIIAwIIAwIKBAINBAINBAINAwEMAwEM&#10;AwEMAwIKAwIIAwIIAwIHAwIHAwIIAwIIAwIIAwIIAwIIAwIIAwIIAwII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gEGAgEGAwIIAwIIAwIKBAINBAINBAINAwEMAwEMAwEMAwIK&#10;AwIIAwIIAwIHAwIHAwIIAwIIAwIIAwIIAwIIAwIIAwIIAwII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gEGAgEGAwIIAwIIAwIKBAINBAINBAINAwEMAwEMAwEMAwIKAwIIAwII&#10;AwIHAwIHAwIIAwIIAwIIAwIIAwIIAwIIAwIIAwII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sted-image.tiff" o:spid="_x0000_s1027" type="#_x0000_t75" style="position:absolute;left:635;top:381;width:20574;height:13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">
                  <v:imagedata r:id="rId12" o:title="" croptop="2635f" cropbottom="2635f"/>
                </v:shape>
                <v:shape id="Picture 1073741839" o:spid="_x0000_s1028" type="#_x0000_t75" style="position:absolute;width:21844;height:15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">
                  <v:imagedata r:id="rId13" o:title=""/>
                  <o:lock v:ext="edit" aspectratio="f"/>
                </v:shape>
              </v:group>
            </w:pict>
          </mc:Fallback>
        </mc:AlternateContent>
      </w:r>
      <w:r w:rsidR="00FE6986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3C0DE48" wp14:editId="05173519">
                <wp:simplePos x="0" y="0"/>
                <wp:positionH relativeFrom="page">
                  <wp:posOffset>787400</wp:posOffset>
                </wp:positionH>
                <wp:positionV relativeFrom="page">
                  <wp:posOffset>1000760</wp:posOffset>
                </wp:positionV>
                <wp:extent cx="1955800" cy="8356600"/>
                <wp:effectExtent l="0" t="0" r="0" b="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835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488D5C4" w14:textId="40B1991D" w:rsidR="0092596E" w:rsidRDefault="00FE6986">
                            <w:pPr>
                              <w:pStyle w:val="Heading2"/>
                            </w:pPr>
                            <w:r>
                              <w:t>Make Stra</w:t>
                            </w:r>
                            <w:r>
                              <w:t xml:space="preserve">ight the Way of the </w:t>
                            </w:r>
                            <w:r w:rsidR="00213E98">
                              <w:t>Lord!</w:t>
                            </w:r>
                          </w:p>
                          <w:p w14:paraId="75B26D08" w14:textId="77777777" w:rsidR="000A2987" w:rsidRDefault="000A2987">
                            <w:pPr>
                              <w:pStyle w:val="Body2"/>
                            </w:pPr>
                          </w:p>
                          <w:p w14:paraId="0092E8FA" w14:textId="77777777" w:rsidR="000A2987" w:rsidRDefault="000A2987">
                            <w:pPr>
                              <w:pStyle w:val="Body2"/>
                            </w:pPr>
                          </w:p>
                          <w:p w14:paraId="6D6493D8" w14:textId="77777777" w:rsidR="000A2987" w:rsidRDefault="000A2987">
                            <w:pPr>
                              <w:pStyle w:val="Body2"/>
                            </w:pPr>
                          </w:p>
                          <w:p w14:paraId="04724309" w14:textId="77777777" w:rsidR="000A2987" w:rsidRDefault="000A2987">
                            <w:pPr>
                              <w:pStyle w:val="Body2"/>
                            </w:pPr>
                          </w:p>
                          <w:p w14:paraId="5A3F534F" w14:textId="77777777" w:rsidR="000A2987" w:rsidRDefault="000A2987">
                            <w:pPr>
                              <w:pStyle w:val="Body2"/>
                            </w:pPr>
                          </w:p>
                          <w:p w14:paraId="282424B1" w14:textId="77777777" w:rsidR="000A2987" w:rsidRDefault="000A2987">
                            <w:pPr>
                              <w:pStyle w:val="Body2"/>
                            </w:pPr>
                          </w:p>
                          <w:p w14:paraId="407DC773" w14:textId="6B96A1FB" w:rsidR="0092596E" w:rsidRDefault="00FE6986">
                            <w:pPr>
                              <w:pStyle w:val="Body2"/>
                            </w:pPr>
                            <w:r>
                              <w:t>Medical science knows that every breath hold</w:t>
                            </w:r>
                            <w:r w:rsidR="000A2987">
                              <w:t>s</w:t>
                            </w:r>
                            <w:r>
                              <w:t xml:space="preserve"> three</w:t>
                            </w:r>
                            <w:r>
                              <w:t xml:space="preserve"> movements.   When we breath in, our bodies</w:t>
                            </w:r>
                            <w:r>
                              <w:t xml:space="preserve"> make cortisol.  When we exhale, our bodies make oxytocin.  The balance of cortisol</w:t>
                            </w:r>
                            <w:r>
                              <w:t xml:space="preserve"> and oxytocin maintains our sense of </w:t>
                            </w:r>
                            <w:r>
                              <w:t xml:space="preserve">peace.  </w:t>
                            </w:r>
                          </w:p>
                          <w:p w14:paraId="34595B5F" w14:textId="7F303A63" w:rsidR="0092596E" w:rsidRDefault="00FE6986">
                            <w:pPr>
                              <w:pStyle w:val="Body2"/>
                            </w:pPr>
                            <w:r>
                              <w:t>Spi</w:t>
                            </w:r>
                            <w:r>
                              <w:t>ritually this</w:t>
                            </w:r>
                            <w:r>
                              <w:t xml:space="preserve"> same balance is experienced as</w:t>
                            </w:r>
                            <w:r>
                              <w:t xml:space="preserve"> fear and faith.  Fear</w:t>
                            </w:r>
                            <w:r>
                              <w:t xml:space="preserve"> leads us into survival </w:t>
                            </w:r>
                            <w:r>
                              <w:t>mode.  Faith leads us</w:t>
                            </w:r>
                            <w:r>
                              <w:t xml:space="preserve"> into salvation!</w:t>
                            </w:r>
                          </w:p>
                          <w:p w14:paraId="6313281F" w14:textId="6FCDE3B7" w:rsidR="0092596E" w:rsidRDefault="00FE6986">
                            <w:pPr>
                              <w:pStyle w:val="Body2"/>
                            </w:pPr>
                            <w:r>
                              <w:t xml:space="preserve">The Way of the Lord is </w:t>
                            </w:r>
                            <w:r>
                              <w:t xml:space="preserve">Hope, Peace, Joy, and Love.  Picking one </w:t>
                            </w:r>
                            <w:proofErr w:type="gramStart"/>
                            <w:r>
                              <w:t>is  like</w:t>
                            </w:r>
                            <w:proofErr w:type="gramEnd"/>
                            <w:r>
                              <w:t xml:space="preserve"> holding your breath.  It</w:t>
                            </w:r>
                            <w:r>
                              <w:t xml:space="preserve"> is like choosing faith</w:t>
                            </w:r>
                            <w:r>
                              <w:t xml:space="preserve"> while remaining paralyzed in fear.  </w:t>
                            </w:r>
                          </w:p>
                          <w:p w14:paraId="70F71A94" w14:textId="1FA39C52" w:rsidR="0092596E" w:rsidRDefault="00FE6986">
                            <w:pPr>
                              <w:pStyle w:val="Body2"/>
                            </w:pPr>
                            <w:r>
                              <w:t>Religious leaders mean well.  We</w:t>
                            </w:r>
                            <w:r>
                              <w:t xml:space="preserve"> constantly ask, “Will you be good enough to</w:t>
                            </w:r>
                            <w:r>
                              <w:t xml:space="preserve"> get into heaven.”</w:t>
                            </w:r>
                          </w:p>
                          <w:p w14:paraId="52C3A07E" w14:textId="62B0B4E0" w:rsidR="0092596E" w:rsidRDefault="00FE6986">
                            <w:pPr>
                              <w:pStyle w:val="Body2"/>
                            </w:pPr>
                            <w:r>
                              <w:t xml:space="preserve">Jesus teaches his disciples </w:t>
                            </w:r>
                            <w:r>
                              <w:t xml:space="preserve">to bring heaven to earth through God’s will.  </w:t>
                            </w:r>
                          </w:p>
                          <w:p w14:paraId="35F0DE03" w14:textId="748B4168" w:rsidR="0092596E" w:rsidRDefault="00FE6986">
                            <w:pPr>
                              <w:pStyle w:val="Body2"/>
                            </w:pPr>
                            <w:r>
                              <w:t xml:space="preserve">Receiving Hope, Peace, </w:t>
                            </w:r>
                            <w:r>
                              <w:t>Joy, and Love Worship</w:t>
                            </w:r>
                            <w:r>
                              <w:t xml:space="preserve"> God and bring heaven</w:t>
                            </w:r>
                            <w:r>
                              <w:t xml:space="preserve"> to </w:t>
                            </w:r>
                            <w:r>
                              <w:t xml:space="preserve">earth.   </w:t>
                            </w:r>
                            <w:proofErr w:type="gramStart"/>
                            <w:r>
                              <w:t>Let’s</w:t>
                            </w:r>
                            <w:proofErr w:type="gramEnd"/>
                            <w:r>
                              <w:t xml:space="preserve"> prepare this Way</w:t>
                            </w:r>
                            <w:r>
                              <w:t xml:space="preserve"> of the Lord in 2021.  </w:t>
                            </w:r>
                          </w:p>
                          <w:p w14:paraId="7481E391" w14:textId="77777777" w:rsidR="0092596E" w:rsidRDefault="0092596E">
                            <w:pPr>
                              <w:pStyle w:val="Body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0DE48" id="_x0000_s1028" type="#_x0000_t202" style="position:absolute;margin-left:62pt;margin-top:78.8pt;width:154pt;height:658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" stroked="f" strokeweight="1pt">
                <v:stroke miterlimit="4"/>
                <v:textbox inset="0,0,0,0">
                  <w:txbxContent>
                    <w:p w14:paraId="7488D5C4" w14:textId="40B1991D" w:rsidR="0092596E" w:rsidRDefault="00FE6986">
                      <w:pPr>
                        <w:pStyle w:val="Heading2"/>
                      </w:pPr>
                      <w:r>
                        <w:t>Make Stra</w:t>
                      </w:r>
                      <w:r>
                        <w:t xml:space="preserve">ight the Way of the </w:t>
                      </w:r>
                      <w:r w:rsidR="00213E98">
                        <w:t>Lord!</w:t>
                      </w:r>
                    </w:p>
                    <w:p w14:paraId="75B26D08" w14:textId="77777777" w:rsidR="000A2987" w:rsidRDefault="000A2987">
                      <w:pPr>
                        <w:pStyle w:val="Body2"/>
                      </w:pPr>
                    </w:p>
                    <w:p w14:paraId="0092E8FA" w14:textId="77777777" w:rsidR="000A2987" w:rsidRDefault="000A2987">
                      <w:pPr>
                        <w:pStyle w:val="Body2"/>
                      </w:pPr>
                    </w:p>
                    <w:p w14:paraId="6D6493D8" w14:textId="77777777" w:rsidR="000A2987" w:rsidRDefault="000A2987">
                      <w:pPr>
                        <w:pStyle w:val="Body2"/>
                      </w:pPr>
                    </w:p>
                    <w:p w14:paraId="04724309" w14:textId="77777777" w:rsidR="000A2987" w:rsidRDefault="000A2987">
                      <w:pPr>
                        <w:pStyle w:val="Body2"/>
                      </w:pPr>
                    </w:p>
                    <w:p w14:paraId="5A3F534F" w14:textId="77777777" w:rsidR="000A2987" w:rsidRDefault="000A2987">
                      <w:pPr>
                        <w:pStyle w:val="Body2"/>
                      </w:pPr>
                    </w:p>
                    <w:p w14:paraId="282424B1" w14:textId="77777777" w:rsidR="000A2987" w:rsidRDefault="000A2987">
                      <w:pPr>
                        <w:pStyle w:val="Body2"/>
                      </w:pPr>
                    </w:p>
                    <w:p w14:paraId="407DC773" w14:textId="6B96A1FB" w:rsidR="0092596E" w:rsidRDefault="00FE6986">
                      <w:pPr>
                        <w:pStyle w:val="Body2"/>
                      </w:pPr>
                      <w:r>
                        <w:t>Medical science knows that every breath hold</w:t>
                      </w:r>
                      <w:r w:rsidR="000A2987">
                        <w:t>s</w:t>
                      </w:r>
                      <w:r>
                        <w:t xml:space="preserve"> three</w:t>
                      </w:r>
                      <w:r>
                        <w:t xml:space="preserve"> movements.   When we breath in, our bodies</w:t>
                      </w:r>
                      <w:r>
                        <w:t xml:space="preserve"> make cortisol.  When we exhale, our bodies make oxytocin.  The balance of cortisol</w:t>
                      </w:r>
                      <w:r>
                        <w:t xml:space="preserve"> and oxytocin maintains our sense of </w:t>
                      </w:r>
                      <w:r>
                        <w:t xml:space="preserve">peace.  </w:t>
                      </w:r>
                    </w:p>
                    <w:p w14:paraId="34595B5F" w14:textId="7F303A63" w:rsidR="0092596E" w:rsidRDefault="00FE6986">
                      <w:pPr>
                        <w:pStyle w:val="Body2"/>
                      </w:pPr>
                      <w:r>
                        <w:t>Spi</w:t>
                      </w:r>
                      <w:r>
                        <w:t>ritually this</w:t>
                      </w:r>
                      <w:r>
                        <w:t xml:space="preserve"> same balance is experienced as</w:t>
                      </w:r>
                      <w:r>
                        <w:t xml:space="preserve"> fear and faith.  Fear</w:t>
                      </w:r>
                      <w:r>
                        <w:t xml:space="preserve"> leads us into survival </w:t>
                      </w:r>
                      <w:r>
                        <w:t>mode.  Faith leads us</w:t>
                      </w:r>
                      <w:r>
                        <w:t xml:space="preserve"> into salvation!</w:t>
                      </w:r>
                    </w:p>
                    <w:p w14:paraId="6313281F" w14:textId="6FCDE3B7" w:rsidR="0092596E" w:rsidRDefault="00FE6986">
                      <w:pPr>
                        <w:pStyle w:val="Body2"/>
                      </w:pPr>
                      <w:r>
                        <w:t xml:space="preserve">The Way of the Lord is </w:t>
                      </w:r>
                      <w:r>
                        <w:t xml:space="preserve">Hope, Peace, Joy, and Love.  Picking one </w:t>
                      </w:r>
                      <w:proofErr w:type="gramStart"/>
                      <w:r>
                        <w:t>is  like</w:t>
                      </w:r>
                      <w:proofErr w:type="gramEnd"/>
                      <w:r>
                        <w:t xml:space="preserve"> holding your breath.  It</w:t>
                      </w:r>
                      <w:r>
                        <w:t xml:space="preserve"> is like choosing faith</w:t>
                      </w:r>
                      <w:r>
                        <w:t xml:space="preserve"> while remaining paralyzed in fear.  </w:t>
                      </w:r>
                    </w:p>
                    <w:p w14:paraId="70F71A94" w14:textId="1FA39C52" w:rsidR="0092596E" w:rsidRDefault="00FE6986">
                      <w:pPr>
                        <w:pStyle w:val="Body2"/>
                      </w:pPr>
                      <w:r>
                        <w:t>Religious leaders mean well.  We</w:t>
                      </w:r>
                      <w:r>
                        <w:t xml:space="preserve"> constantly ask, “Will you be good enough to</w:t>
                      </w:r>
                      <w:r>
                        <w:t xml:space="preserve"> get into heaven.”</w:t>
                      </w:r>
                    </w:p>
                    <w:p w14:paraId="52C3A07E" w14:textId="62B0B4E0" w:rsidR="0092596E" w:rsidRDefault="00FE6986">
                      <w:pPr>
                        <w:pStyle w:val="Body2"/>
                      </w:pPr>
                      <w:r>
                        <w:t xml:space="preserve">Jesus teaches his disciples </w:t>
                      </w:r>
                      <w:r>
                        <w:t xml:space="preserve">to bring heaven to earth through God’s will.  </w:t>
                      </w:r>
                    </w:p>
                    <w:p w14:paraId="35F0DE03" w14:textId="748B4168" w:rsidR="0092596E" w:rsidRDefault="00FE6986">
                      <w:pPr>
                        <w:pStyle w:val="Body2"/>
                      </w:pPr>
                      <w:r>
                        <w:t xml:space="preserve">Receiving Hope, Peace, </w:t>
                      </w:r>
                      <w:r>
                        <w:t>Joy, and Love Worship</w:t>
                      </w:r>
                      <w:r>
                        <w:t xml:space="preserve"> God and bring heaven</w:t>
                      </w:r>
                      <w:r>
                        <w:t xml:space="preserve"> to </w:t>
                      </w:r>
                      <w:r>
                        <w:t xml:space="preserve">earth.   </w:t>
                      </w:r>
                      <w:proofErr w:type="gramStart"/>
                      <w:r>
                        <w:t>Let’s</w:t>
                      </w:r>
                      <w:proofErr w:type="gramEnd"/>
                      <w:r>
                        <w:t xml:space="preserve"> prepare this Way</w:t>
                      </w:r>
                      <w:r>
                        <w:t xml:space="preserve"> of the Lord in 2021.  </w:t>
                      </w:r>
                    </w:p>
                    <w:p w14:paraId="7481E391" w14:textId="77777777" w:rsidR="0092596E" w:rsidRDefault="0092596E">
                      <w:pPr>
                        <w:pStyle w:val="Body2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6986">
        <w:rPr>
          <w:noProof/>
        </w:rPr>
        <mc:AlternateContent>
          <mc:Choice Requires="wps">
            <w:drawing>
              <wp:anchor distT="203200" distB="203200" distL="203200" distR="203200" simplePos="0" relativeHeight="251667456" behindDoc="0" locked="0" layoutInCell="1" allowOverlap="1" wp14:anchorId="0775F0B1" wp14:editId="529F680D">
                <wp:simplePos x="0" y="0"/>
                <wp:positionH relativeFrom="page">
                  <wp:posOffset>2920999</wp:posOffset>
                </wp:positionH>
                <wp:positionV relativeFrom="page">
                  <wp:posOffset>889659</wp:posOffset>
                </wp:positionV>
                <wp:extent cx="1" cy="8254341"/>
                <wp:effectExtent l="0" t="0" r="0" b="0"/>
                <wp:wrapSquare wrapText="bothSides" distT="203200" distB="203200" distL="203200" distR="2032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25434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30.0pt;margin-top:70.1pt;width:0.0pt;height:649.9pt;z-index:251667456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line>
            </w:pict>
          </mc:Fallback>
        </mc:AlternateContent>
      </w:r>
      <w:r w:rsidR="00FE6986">
        <w:rPr>
          <w:noProof/>
        </w:rPr>
        <mc:AlternateContent>
          <mc:Choice Requires="wps">
            <w:drawing>
              <wp:anchor distT="203200" distB="203200" distL="203200" distR="203200" simplePos="0" relativeHeight="251668480" behindDoc="0" locked="0" layoutInCell="1" allowOverlap="1" wp14:anchorId="4867ABF0" wp14:editId="4C3C01A2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47.0pt;margin-top:38.0pt;width:0.0pt;height:684.0pt;z-index:251668480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FE6986">
        <w:rPr>
          <w:noProof/>
        </w:rPr>
        <mc:AlternateContent>
          <mc:Choice Requires="wps">
            <w:drawing>
              <wp:anchor distT="203200" distB="203200" distL="203200" distR="203200" simplePos="0" relativeHeight="251669504" behindDoc="0" locked="0" layoutInCell="1" allowOverlap="1" wp14:anchorId="35178FD3" wp14:editId="59BD2D9F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1" cy="86868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627C5" id="officeArt object" o:spid="_x0000_s1026" style="position:absolute;flip:x;z-index:251669504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565pt,38pt" to="56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 w:rsidR="00FE6986">
        <w:rPr>
          <w:rFonts w:ascii="Helvetica Neue" w:hAnsi="Helvetica Neue"/>
          <w:color w:val="000000"/>
          <w:sz w:val="22"/>
          <w:szCs w:val="22"/>
        </w:rPr>
        <w:t xml:space="preserve">Many </w:t>
      </w:r>
      <w:r w:rsidR="00FE6986">
        <w:rPr>
          <w:rFonts w:ascii="Helvetica Neue" w:hAnsi="Helvetica Neue"/>
          <w:color w:val="000000"/>
          <w:sz w:val="22"/>
          <w:szCs w:val="22"/>
        </w:rPr>
        <w:t xml:space="preserve">seek Love.  Few find Love.  Repentance makes straight the </w:t>
      </w:r>
      <w:r w:rsidR="00FE6986">
        <w:rPr>
          <w:rFonts w:ascii="Helvetica Neue" w:hAnsi="Helvetica Neue"/>
          <w:color w:val="000000"/>
          <w:sz w:val="22"/>
          <w:szCs w:val="22"/>
        </w:rPr>
        <w:t xml:space="preserve">way of the Lord of </w:t>
      </w:r>
      <w:r w:rsidR="00FE6986">
        <w:rPr>
          <w:rFonts w:ascii="Helvetica Neue" w:hAnsi="Helvetica Neue"/>
          <w:color w:val="000000"/>
          <w:sz w:val="22"/>
          <w:szCs w:val="22"/>
        </w:rPr>
        <w:t xml:space="preserve">Love. Repentance means we face </w:t>
      </w:r>
      <w:r w:rsidR="00FE6986">
        <w:rPr>
          <w:rFonts w:ascii="Helvetica Neue" w:hAnsi="Helvetica Neue"/>
          <w:color w:val="000000"/>
          <w:sz w:val="22"/>
          <w:szCs w:val="22"/>
        </w:rPr>
        <w:t xml:space="preserve">the current disturbances </w:t>
      </w:r>
      <w:r w:rsidR="00FE6986">
        <w:rPr>
          <w:rFonts w:ascii="Helvetica Neue" w:hAnsi="Helvetica Neue"/>
          <w:color w:val="000000"/>
          <w:sz w:val="22"/>
          <w:szCs w:val="22"/>
        </w:rPr>
        <w:t xml:space="preserve">of life by receiving </w:t>
      </w:r>
      <w:r w:rsidR="00FE6986">
        <w:rPr>
          <w:rFonts w:ascii="Helvetica Neue" w:hAnsi="Helvetica Neue"/>
          <w:color w:val="000000"/>
          <w:sz w:val="22"/>
          <w:szCs w:val="22"/>
        </w:rPr>
        <w:t>Hop</w:t>
      </w:r>
      <w:r w:rsidR="00FE6986">
        <w:rPr>
          <w:rFonts w:ascii="Helvetica Neue" w:hAnsi="Helvetica Neue"/>
          <w:color w:val="000000"/>
          <w:sz w:val="22"/>
          <w:szCs w:val="22"/>
        </w:rPr>
        <w:t xml:space="preserve">e, Peace, and </w:t>
      </w:r>
      <w:r w:rsidR="00FE6986">
        <w:rPr>
          <w:rFonts w:ascii="Helvetica Neue" w:hAnsi="Helvetica Neue"/>
          <w:color w:val="000000"/>
          <w:sz w:val="22"/>
          <w:szCs w:val="22"/>
        </w:rPr>
        <w:t xml:space="preserve">Joy.  Only then will our neighbors </w:t>
      </w:r>
      <w:r w:rsidR="00FE6986">
        <w:rPr>
          <w:rFonts w:ascii="Helvetica Neue" w:hAnsi="Helvetica Neue"/>
          <w:color w:val="000000"/>
          <w:sz w:val="22"/>
          <w:szCs w:val="22"/>
        </w:rPr>
        <w:t xml:space="preserve">know </w:t>
      </w:r>
      <w:r w:rsidR="00FE6986">
        <w:rPr>
          <w:rFonts w:ascii="Helvetica Neue" w:hAnsi="Helvetica Neue"/>
          <w:color w:val="000000"/>
          <w:sz w:val="22"/>
          <w:szCs w:val="22"/>
        </w:rPr>
        <w:t>us</w:t>
      </w:r>
      <w:r w:rsidR="00FE6986">
        <w:rPr>
          <w:rFonts w:ascii="Helvetica Neue" w:hAnsi="Helvetica Neue"/>
          <w:color w:val="000000"/>
          <w:sz w:val="22"/>
          <w:szCs w:val="22"/>
        </w:rPr>
        <w:t xml:space="preserve"> by Christ</w:t>
      </w:r>
      <w:r w:rsidR="00FE6986">
        <w:rPr>
          <w:rFonts w:ascii="Helvetica Neue" w:hAnsi="Helvetica Neue"/>
          <w:color w:val="000000"/>
          <w:sz w:val="22"/>
          <w:szCs w:val="22"/>
        </w:rPr>
        <w:t>’</w:t>
      </w:r>
      <w:r w:rsidR="00FE6986">
        <w:rPr>
          <w:rFonts w:ascii="Helvetica Neue" w:hAnsi="Helvetica Neue"/>
          <w:color w:val="000000"/>
          <w:sz w:val="22"/>
          <w:szCs w:val="22"/>
        </w:rPr>
        <w:t xml:space="preserve">s Love.  </w:t>
      </w:r>
    </w:p>
    <w:p w14:paraId="4DB61F9F" w14:textId="19AA8AC6" w:rsidR="0092596E" w:rsidRDefault="0092596E">
      <w:pPr>
        <w:pStyle w:val="Body0"/>
        <w:spacing w:before="0" w:after="0"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EE7E5E2" w14:textId="776AC1E7" w:rsidR="0092596E" w:rsidRDefault="00FE6986">
      <w:pPr>
        <w:pStyle w:val="Body0"/>
        <w:spacing w:before="0" w:after="0"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Blessed are the</w:t>
      </w:r>
      <w:r>
        <w:rPr>
          <w:rFonts w:ascii="Helvetica Neue" w:hAnsi="Helvetica Neue"/>
          <w:color w:val="000000"/>
          <w:sz w:val="22"/>
          <w:szCs w:val="22"/>
        </w:rPr>
        <w:t xml:space="preserve"> merciful, for</w:t>
      </w:r>
      <w:r>
        <w:rPr>
          <w:rFonts w:ascii="Helvetica Neue" w:hAnsi="Helvetica Neue"/>
          <w:color w:val="000000"/>
          <w:sz w:val="22"/>
          <w:szCs w:val="22"/>
        </w:rPr>
        <w:t xml:space="preserve"> they prepare the way of the </w:t>
      </w:r>
      <w:r>
        <w:rPr>
          <w:rFonts w:ascii="Helvetica Neue" w:hAnsi="Helvetica Neue"/>
          <w:color w:val="000000"/>
          <w:sz w:val="22"/>
          <w:szCs w:val="22"/>
        </w:rPr>
        <w:t>Lord with Hope, Peace, and Joy.  Through these the Body of Christ, the Church, makes God</w:t>
      </w:r>
      <w:r>
        <w:rPr>
          <w:rFonts w:ascii="Helvetica Neue" w:hAnsi="Helvetica Neue"/>
          <w:color w:val="000000"/>
          <w:sz w:val="22"/>
          <w:szCs w:val="22"/>
        </w:rPr>
        <w:t>’</w:t>
      </w:r>
      <w:r>
        <w:rPr>
          <w:rFonts w:ascii="Helvetica Neue" w:hAnsi="Helvetica Neue"/>
          <w:color w:val="000000"/>
          <w:sz w:val="22"/>
          <w:szCs w:val="22"/>
        </w:rPr>
        <w:t xml:space="preserve">s Love known.    </w:t>
      </w:r>
    </w:p>
    <w:p w14:paraId="016B081D" w14:textId="46FD5C92" w:rsidR="0092596E" w:rsidRDefault="0092596E">
      <w:pPr>
        <w:pStyle w:val="Body0"/>
        <w:spacing w:before="0" w:after="0"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223016D" w14:textId="1CDEA015" w:rsidR="0092596E" w:rsidRDefault="00FE6986">
      <w:pPr>
        <w:pStyle w:val="Body0"/>
        <w:spacing w:before="0" w:after="0"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This </w:t>
      </w:r>
      <w:r>
        <w:rPr>
          <w:rFonts w:ascii="Helvetica Neue" w:hAnsi="Helvetica Neue"/>
          <w:color w:val="000000"/>
          <w:sz w:val="22"/>
          <w:szCs w:val="22"/>
        </w:rPr>
        <w:t xml:space="preserve">week speak </w:t>
      </w:r>
      <w:r>
        <w:rPr>
          <w:rFonts w:ascii="Helvetica Neue" w:hAnsi="Helvetica Neue"/>
          <w:color w:val="000000"/>
          <w:sz w:val="22"/>
          <w:szCs w:val="22"/>
        </w:rPr>
        <w:t>with loved one about today</w:t>
      </w:r>
      <w:r>
        <w:rPr>
          <w:rFonts w:ascii="Helvetica Neue" w:hAnsi="Helvetica Neue"/>
          <w:color w:val="000000"/>
          <w:sz w:val="22"/>
          <w:szCs w:val="22"/>
        </w:rPr>
        <w:t>’</w:t>
      </w:r>
      <w:r>
        <w:rPr>
          <w:rFonts w:ascii="Helvetica Neue" w:hAnsi="Helvetica Neue"/>
          <w:color w:val="000000"/>
          <w:sz w:val="22"/>
          <w:szCs w:val="22"/>
        </w:rPr>
        <w:t xml:space="preserve">s disturbances.  To whom is Good calling you to share the mercy of </w:t>
      </w:r>
      <w:r>
        <w:rPr>
          <w:rFonts w:ascii="Helvetica Neue" w:hAnsi="Helvetica Neue"/>
          <w:color w:val="000000"/>
          <w:sz w:val="22"/>
          <w:szCs w:val="22"/>
        </w:rPr>
        <w:t>Christ</w:t>
      </w:r>
      <w:r>
        <w:rPr>
          <w:rFonts w:ascii="Helvetica Neue" w:hAnsi="Helvetica Neue"/>
          <w:color w:val="000000"/>
          <w:sz w:val="22"/>
          <w:szCs w:val="22"/>
        </w:rPr>
        <w:t>’</w:t>
      </w:r>
      <w:r>
        <w:rPr>
          <w:rFonts w:ascii="Helvetica Neue" w:hAnsi="Helvetica Neue"/>
          <w:color w:val="000000"/>
          <w:sz w:val="22"/>
          <w:szCs w:val="22"/>
        </w:rPr>
        <w:t xml:space="preserve">s Hope, Peace, and Joy?  </w:t>
      </w:r>
    </w:p>
    <w:p w14:paraId="13FA719E" w14:textId="77777777" w:rsidR="0092596E" w:rsidRDefault="00FE6986">
      <w:pPr>
        <w:pStyle w:val="Body0"/>
        <w:spacing w:before="0" w:after="0"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w:drawing>
          <wp:anchor distT="152400" distB="152400" distL="152400" distR="152400" simplePos="0" relativeHeight="251672576" behindDoc="0" locked="0" layoutInCell="1" allowOverlap="1" wp14:anchorId="56BFBA7F" wp14:editId="14628D3B">
            <wp:simplePos x="0" y="0"/>
            <wp:positionH relativeFrom="margin">
              <wp:posOffset>2407792</wp:posOffset>
            </wp:positionH>
            <wp:positionV relativeFrom="line">
              <wp:posOffset>213569</wp:posOffset>
            </wp:positionV>
            <wp:extent cx="3752850" cy="883501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tif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883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9E57029" w14:textId="77777777" w:rsidR="0092596E" w:rsidRDefault="0092596E">
      <w:pPr>
        <w:pStyle w:val="Body0"/>
        <w:spacing w:before="0" w:after="0" w:line="240" w:lineRule="auto"/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</w:rPr>
      </w:pPr>
    </w:p>
    <w:p w14:paraId="420C911A" w14:textId="77777777" w:rsidR="0092596E" w:rsidRDefault="0092596E">
      <w:pPr>
        <w:pStyle w:val="Body0"/>
        <w:spacing w:before="0" w:after="0" w:line="240" w:lineRule="auto"/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</w:rPr>
      </w:pPr>
    </w:p>
    <w:p w14:paraId="7727571D" w14:textId="77777777" w:rsidR="0092596E" w:rsidRDefault="00FE6986">
      <w:pPr>
        <w:pStyle w:val="Body0"/>
        <w:spacing w:before="0" w:after="0" w:line="240" w:lineRule="auto"/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ENCORE: 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>“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>MAKE STRAIGHT THE WAY OF THE LORD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” </w:t>
      </w:r>
    </w:p>
    <w:p w14:paraId="3B45F2C4" w14:textId="77777777" w:rsidR="0092596E" w:rsidRDefault="0092596E">
      <w:pPr>
        <w:pStyle w:val="Body0"/>
        <w:spacing w:before="0" w:after="0"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57F0D2B" w14:textId="77777777" w:rsidR="0092596E" w:rsidRDefault="00FE6986">
      <w:pPr>
        <w:pStyle w:val="Default"/>
        <w:spacing w:before="0" w:after="320" w:line="240" w:lineRule="auto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58"/>
          <w:szCs w:val="58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In those days John the Baptist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came, preaching in the </w:t>
      </w:r>
      <w:r>
        <w:rPr>
          <w:rFonts w:ascii="Helvetica" w:hAnsi="Helvetica"/>
          <w:sz w:val="24"/>
          <w:szCs w:val="24"/>
          <w:shd w:val="clear" w:color="auto" w:fill="FFFFFF"/>
        </w:rPr>
        <w:t>wilderness of Judea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2</w:t>
      </w: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and saying, </w:t>
      </w:r>
      <w:r>
        <w:rPr>
          <w:rFonts w:ascii="Helvetica" w:hAnsi="Helvetica"/>
          <w:sz w:val="24"/>
          <w:szCs w:val="24"/>
          <w:shd w:val="clear" w:color="auto" w:fill="FFFFFF"/>
          <w:rtl/>
          <w:lang w:val="ar-SA"/>
        </w:rPr>
        <w:t>“</w:t>
      </w:r>
      <w:r>
        <w:rPr>
          <w:rFonts w:ascii="Helvetica" w:hAnsi="Helvetica"/>
          <w:sz w:val="24"/>
          <w:szCs w:val="24"/>
          <w:shd w:val="clear" w:color="auto" w:fill="FFFFFF"/>
        </w:rPr>
        <w:t>Repent, for the kingdom of heaven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has come near.</w:t>
      </w:r>
      <w:r>
        <w:rPr>
          <w:rFonts w:ascii="Helvetica" w:hAnsi="Helvetica"/>
          <w:sz w:val="24"/>
          <w:szCs w:val="24"/>
          <w:shd w:val="clear" w:color="auto" w:fill="FFFFFF"/>
        </w:rPr>
        <w:t>” </w:t>
      </w: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3</w:t>
      </w: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This is he who was spoken of through the prophet Isaiah:</w:t>
      </w:r>
    </w:p>
    <w:p w14:paraId="7628D46E" w14:textId="77777777" w:rsidR="0092596E" w:rsidRDefault="00FE6986">
      <w:pPr>
        <w:pStyle w:val="Default"/>
        <w:spacing w:before="0" w:after="0" w:line="240" w:lineRule="auto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rtl/>
          <w:lang w:val="ar-SA"/>
        </w:rPr>
        <w:t>“</w:t>
      </w:r>
      <w:r>
        <w:rPr>
          <w:rFonts w:ascii="Helvetica" w:hAnsi="Helvetica"/>
          <w:sz w:val="24"/>
          <w:szCs w:val="24"/>
          <w:shd w:val="clear" w:color="auto" w:fill="FFFFFF"/>
        </w:rPr>
        <w:t>A voice of one calling in the wilderness,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  <w:rtl/>
        </w:rPr>
        <w:br/>
        <w:t>‘</w:t>
      </w:r>
      <w:r>
        <w:rPr>
          <w:rFonts w:ascii="Helvetica" w:hAnsi="Helvetica"/>
          <w:sz w:val="24"/>
          <w:szCs w:val="24"/>
          <w:shd w:val="clear" w:color="auto" w:fill="FFFFFF"/>
        </w:rPr>
        <w:t>Prepare the way for the Lord,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Courier" w:hAnsi="Courier"/>
          <w:sz w:val="24"/>
          <w:szCs w:val="24"/>
          <w:shd w:val="clear" w:color="auto" w:fill="FFFFFF"/>
        </w:rPr>
        <w:t>    </w:t>
      </w:r>
      <w:r>
        <w:rPr>
          <w:rFonts w:ascii="Helvetica" w:hAnsi="Helvetica"/>
          <w:sz w:val="24"/>
          <w:szCs w:val="24"/>
          <w:shd w:val="clear" w:color="auto" w:fill="FFFFFF"/>
        </w:rPr>
        <w:t>make straight paths for him.</w:t>
      </w:r>
      <w:r>
        <w:rPr>
          <w:rFonts w:ascii="Helvetica" w:hAnsi="Helvetica"/>
          <w:sz w:val="24"/>
          <w:szCs w:val="24"/>
          <w:shd w:val="clear" w:color="auto" w:fill="FFFFFF"/>
        </w:rPr>
        <w:t>’”</w:t>
      </w:r>
      <w:r>
        <w:rPr>
          <w:rFonts w:ascii="Helvetica" w:hAnsi="Helvetica"/>
          <w:sz w:val="24"/>
          <w:szCs w:val="24"/>
          <w:shd w:val="clear" w:color="auto" w:fill="FFFFFF"/>
          <w:lang w:val="pt-PT"/>
        </w:rPr>
        <w:t>[</w:t>
      </w:r>
      <w:hyperlink r:id="rId15" w:history="1">
        <w:r>
          <w:rPr>
            <w:rStyle w:val="Hyperlink0"/>
            <w:rFonts w:ascii="Helvetica" w:hAnsi="Helvetica"/>
            <w:sz w:val="24"/>
            <w:szCs w:val="24"/>
            <w:shd w:val="clear" w:color="auto" w:fill="FFFFFF"/>
          </w:rPr>
          <w:t>a</w:t>
        </w:r>
      </w:hyperlink>
      <w:r>
        <w:rPr>
          <w:rFonts w:ascii="Helvetica" w:hAnsi="Helvetica"/>
          <w:sz w:val="24"/>
          <w:szCs w:val="24"/>
          <w:shd w:val="clear" w:color="auto" w:fill="FFFFFF"/>
          <w:lang w:val="pt-PT"/>
        </w:rPr>
        <w:t>]</w:t>
      </w:r>
    </w:p>
    <w:p w14:paraId="176A6771" w14:textId="77777777" w:rsidR="0092596E" w:rsidRDefault="00FE6986">
      <w:pPr>
        <w:pStyle w:val="Default"/>
        <w:spacing w:before="0" w:after="320" w:line="240" w:lineRule="auto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4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  <w:lang w:val="de-DE"/>
        </w:rPr>
        <w:t>John</w:t>
      </w:r>
      <w:r>
        <w:rPr>
          <w:rFonts w:ascii="Helvetica" w:hAnsi="Helvetica"/>
          <w:sz w:val="24"/>
          <w:szCs w:val="24"/>
          <w:shd w:val="clear" w:color="auto" w:fill="FFFFFF"/>
          <w:rtl/>
        </w:rPr>
        <w:t>’</w:t>
      </w:r>
      <w:r>
        <w:rPr>
          <w:rFonts w:ascii="Helvetica" w:hAnsi="Helvetica"/>
          <w:sz w:val="24"/>
          <w:szCs w:val="24"/>
          <w:shd w:val="clear" w:color="auto" w:fill="FFFFFF"/>
        </w:rPr>
        <w:t>s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clothes were made of camel</w:t>
      </w:r>
      <w:r>
        <w:rPr>
          <w:rFonts w:ascii="Helvetica" w:hAnsi="Helvetica"/>
          <w:sz w:val="24"/>
          <w:szCs w:val="24"/>
          <w:shd w:val="clear" w:color="auto" w:fill="FFFFFF"/>
          <w:rtl/>
        </w:rPr>
        <w:t>’</w:t>
      </w:r>
      <w:r>
        <w:rPr>
          <w:rFonts w:ascii="Helvetica" w:hAnsi="Helvetica"/>
          <w:sz w:val="24"/>
          <w:szCs w:val="24"/>
          <w:shd w:val="clear" w:color="auto" w:fill="FFFFFF"/>
        </w:rPr>
        <w:t>s hair, and he had a leather belt around his waist.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His food was locusts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and wild honey.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5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People went out to him </w:t>
      </w:r>
      <w:r>
        <w:rPr>
          <w:rFonts w:ascii="Helvetica" w:hAnsi="Helvetica"/>
          <w:sz w:val="24"/>
          <w:szCs w:val="24"/>
          <w:shd w:val="clear" w:color="auto" w:fill="FFFFFF"/>
        </w:rPr>
        <w:t>from Jerusalem and all Judea and the whole region of the Jordan.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6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Confessing their sins, they were baptized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by him in the Jordan River.</w:t>
      </w:r>
    </w:p>
    <w:p w14:paraId="680F07AE" w14:textId="77777777" w:rsidR="0092596E" w:rsidRDefault="00FE6986">
      <w:pPr>
        <w:pStyle w:val="Default"/>
        <w:spacing w:before="0" w:after="320" w:line="240" w:lineRule="auto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7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But when he saw many of the Pharisees and Sadducees coming to where he was baptizing, he said to them: </w:t>
      </w:r>
      <w:r>
        <w:rPr>
          <w:rFonts w:ascii="Helvetica" w:hAnsi="Helvetica"/>
          <w:sz w:val="24"/>
          <w:szCs w:val="24"/>
          <w:shd w:val="clear" w:color="auto" w:fill="FFFFFF"/>
          <w:rtl/>
          <w:lang w:val="ar-SA"/>
        </w:rPr>
        <w:t>“</w:t>
      </w:r>
      <w:r>
        <w:rPr>
          <w:rFonts w:ascii="Helvetica" w:hAnsi="Helvetica"/>
          <w:sz w:val="24"/>
          <w:szCs w:val="24"/>
          <w:shd w:val="clear" w:color="auto" w:fill="FFFFFF"/>
        </w:rPr>
        <w:t>You brood of vipers!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Who warned you to flee from the coming wrath?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8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Produce fruit in keeping with repentance.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9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And do not think you can say to yoursel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ves, </w:t>
      </w:r>
      <w:r>
        <w:rPr>
          <w:rFonts w:ascii="Helvetica" w:hAnsi="Helvetica"/>
          <w:sz w:val="24"/>
          <w:szCs w:val="24"/>
          <w:shd w:val="clear" w:color="auto" w:fill="FFFFFF"/>
          <w:rtl/>
        </w:rPr>
        <w:t>‘</w:t>
      </w:r>
      <w:r>
        <w:rPr>
          <w:rFonts w:ascii="Helvetica" w:hAnsi="Helvetica"/>
          <w:sz w:val="24"/>
          <w:szCs w:val="24"/>
          <w:shd w:val="clear" w:color="auto" w:fill="FFFFFF"/>
        </w:rPr>
        <w:t>We have Abraham as our father.</w:t>
      </w:r>
      <w:r>
        <w:rPr>
          <w:rFonts w:ascii="Helvetica" w:hAnsi="Helvetica"/>
          <w:sz w:val="24"/>
          <w:szCs w:val="24"/>
          <w:shd w:val="clear" w:color="auto" w:fill="FFFFFF"/>
        </w:rPr>
        <w:t>’ 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I tell you </w:t>
      </w:r>
      <w:r>
        <w:rPr>
          <w:rFonts w:ascii="Helvetica" w:hAnsi="Helvetica"/>
          <w:sz w:val="24"/>
          <w:szCs w:val="24"/>
          <w:shd w:val="clear" w:color="auto" w:fill="FFFFFF"/>
        </w:rPr>
        <w:lastRenderedPageBreak/>
        <w:t>that out of these stones God can raise up children for Abraham.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10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The ax is already at the root of the trees, and every tree that does not produce good fruit will be cut down and thrown into the fire.</w:t>
      </w:r>
    </w:p>
    <w:p w14:paraId="23A68FCE" w14:textId="77777777" w:rsidR="0092596E" w:rsidRDefault="00FE6986">
      <w:pPr>
        <w:pStyle w:val="Default"/>
        <w:spacing w:before="0" w:after="320" w:line="240" w:lineRule="auto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11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  <w:rtl/>
          <w:lang w:val="ar-SA"/>
        </w:rPr>
        <w:t>“</w:t>
      </w:r>
      <w:r>
        <w:rPr>
          <w:rFonts w:ascii="Helvetica" w:hAnsi="Helvetica"/>
          <w:sz w:val="24"/>
          <w:szCs w:val="24"/>
          <w:shd w:val="clear" w:color="auto" w:fill="FFFFFF"/>
        </w:rPr>
        <w:t>I baptize you with[</w:t>
      </w:r>
      <w:hyperlink r:id="rId16" w:history="1">
        <w:r>
          <w:rPr>
            <w:rStyle w:val="Hyperlink0"/>
            <w:rFonts w:ascii="Helvetica" w:hAnsi="Helvetica"/>
            <w:sz w:val="24"/>
            <w:szCs w:val="24"/>
            <w:shd w:val="clear" w:color="auto" w:fill="FFFFFF"/>
          </w:rPr>
          <w:t>b</w:t>
        </w:r>
      </w:hyperlink>
      <w:r>
        <w:rPr>
          <w:rFonts w:ascii="Helvetica" w:hAnsi="Helvetica"/>
          <w:sz w:val="24"/>
          <w:szCs w:val="24"/>
          <w:shd w:val="clear" w:color="auto" w:fill="FFFFFF"/>
          <w:lang w:val="pt-PT"/>
        </w:rPr>
        <w:t>]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water for repentance.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But after me comes one who is more powerful than I, whose sandals I am not worthy to carry. He will </w:t>
      </w:r>
      <w:r>
        <w:rPr>
          <w:rFonts w:ascii="Helvetica" w:hAnsi="Helvetica"/>
          <w:sz w:val="24"/>
          <w:szCs w:val="24"/>
          <w:shd w:val="clear" w:color="auto" w:fill="FFFFFF"/>
        </w:rPr>
        <w:t>baptize you with[</w:t>
      </w:r>
      <w:hyperlink r:id="rId17" w:history="1">
        <w:r>
          <w:rPr>
            <w:rStyle w:val="Hyperlink0"/>
            <w:rFonts w:ascii="Helvetica" w:hAnsi="Helvetica"/>
            <w:sz w:val="24"/>
            <w:szCs w:val="24"/>
            <w:shd w:val="clear" w:color="auto" w:fill="FFFFFF"/>
          </w:rPr>
          <w:t>c</w:t>
        </w:r>
      </w:hyperlink>
      <w:r>
        <w:rPr>
          <w:rFonts w:ascii="Helvetica" w:hAnsi="Helvetica"/>
          <w:sz w:val="24"/>
          <w:szCs w:val="24"/>
          <w:shd w:val="clear" w:color="auto" w:fill="FFFFFF"/>
          <w:lang w:val="pt-PT"/>
        </w:rPr>
        <w:t>]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the Holy Spirit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and fire.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12</w:t>
      </w:r>
      <w:r>
        <w:rPr>
          <w:rStyle w:val="None"/>
          <w:rFonts w:ascii="Helvetica" w:hAnsi="Helvetica"/>
          <w:b/>
          <w:bCs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His winnowing fork is in his hand, and he will clear his threshing floor, gathering his wheat into the barn </w:t>
      </w:r>
      <w:r>
        <w:rPr>
          <w:rFonts w:ascii="Helvetica" w:hAnsi="Helvetica"/>
          <w:sz w:val="24"/>
          <w:szCs w:val="24"/>
          <w:shd w:val="clear" w:color="auto" w:fill="FFFFFF"/>
        </w:rPr>
        <w:t>and burning up the chaff with unquenchable fire.</w:t>
      </w:r>
      <w:r>
        <w:rPr>
          <w:rFonts w:ascii="Helvetica" w:hAnsi="Helvetica"/>
          <w:sz w:val="24"/>
          <w:szCs w:val="24"/>
          <w:shd w:val="clear" w:color="auto" w:fill="FFFFFF"/>
        </w:rPr>
        <w:t>”</w:t>
      </w:r>
    </w:p>
    <w:p w14:paraId="47E79366" w14:textId="4B906687" w:rsidR="0092596E" w:rsidRDefault="00FE6986">
      <w:pPr>
        <w:pStyle w:val="Heading"/>
        <w:outlineLvl w:val="1"/>
      </w:pPr>
      <w:r>
        <w:t xml:space="preserve">Make Straight </w:t>
      </w:r>
      <w:r>
        <w:t xml:space="preserve">the Way of </w:t>
      </w:r>
      <w:r>
        <w:t>the Lord</w:t>
      </w:r>
    </w:p>
    <w:p w14:paraId="1A0E876C" w14:textId="38D61B3F" w:rsidR="0092596E" w:rsidRDefault="00FE6986">
      <w:pPr>
        <w:pStyle w:val="Body0"/>
        <w:rPr>
          <w:color w:val="000000"/>
        </w:rPr>
      </w:pPr>
      <w:r>
        <w:rPr>
          <w:color w:val="000000"/>
        </w:rPr>
        <w:t xml:space="preserve">Most Church folk know about Moses and the </w:t>
      </w:r>
      <w:r>
        <w:rPr>
          <w:color w:val="000000"/>
        </w:rPr>
        <w:t>Burning Bush.  Do you remember God’s purpose in sending Moses</w:t>
      </w:r>
      <w:r>
        <w:rPr>
          <w:color w:val="000000"/>
        </w:rPr>
        <w:t xml:space="preserve"> to deliver the Israelites from Egypt.? Moses led God’s children </w:t>
      </w:r>
      <w:r>
        <w:rPr>
          <w:color w:val="000000"/>
        </w:rPr>
        <w:t>into the Wilderness of Sin for one purpose.  Listen like Moses and hear God’s purpose. “And God said, ‘I will be with you.</w:t>
      </w:r>
      <w:r>
        <w:rPr>
          <w:color w:val="000000"/>
        </w:rPr>
        <w:t> </w:t>
      </w:r>
      <w:r>
        <w:rPr>
          <w:color w:val="000000"/>
        </w:rPr>
        <w:t xml:space="preserve">And this will be the sign to you that it is I who have sent you: When you have brought the people out of Egypt, you will </w:t>
      </w:r>
      <w:r>
        <w:rPr>
          <w:color w:val="000000"/>
        </w:rPr>
        <w:t>worship God on this mountain.’  (Exodus 3:12.)   Friends, God’s purpose is the same today as it was in Moses’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 wp14:anchorId="23D0C3E9" wp14:editId="1AF89352">
                <wp:simplePos x="0" y="0"/>
                <wp:positionH relativeFrom="page">
                  <wp:posOffset>3052064</wp:posOffset>
                </wp:positionH>
                <wp:positionV relativeFrom="page">
                  <wp:posOffset>4864099</wp:posOffset>
                </wp:positionV>
                <wp:extent cx="3958336" cy="40091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8336" cy="4009136"/>
                          <a:chOff x="0" y="0"/>
                          <a:chExt cx="3958335" cy="4009135"/>
                        </a:xfrm>
                      </wpg:grpSpPr>
                      <pic:pic xmlns:pic="http://schemas.openxmlformats.org/drawingml/2006/picture">
                        <pic:nvPicPr>
                          <pic:cNvPr id="1073741843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3500" y="38100"/>
                            <a:ext cx="3831336" cy="383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2" name="Picture 1073741842"/>
                          <pic:cNvPicPr>
                            <a:picLocks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336" cy="400913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240.3pt;margin-top:383.0pt;width:311.7pt;height:315.7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958336,4009136">
                <w10:wrap type="through" side="bothSides" anchorx="page" anchory="page"/>
                <v:shape id="_x0000_s1043" type="#_x0000_t75" style="position:absolute;left:63500;top:38100;width:3831336;height:3831336;">
                  <v:imagedata r:id="rId20" o:title="pasted-image.tiff"/>
                </v:shape>
                <v:shape id="_x0000_s1044" type="#_x0000_t75" style="position:absolute;left:0;top:0;width:3958336;height:4009136;">
                  <v:imagedata r:id="rId21" o:title=""/>
                </v:shape>
              </v:group>
            </w:pict>
          </mc:Fallback>
        </mc:AlternateContent>
      </w:r>
      <w:r>
        <w:rPr>
          <w:color w:val="000000"/>
        </w:rPr>
        <w:t xml:space="preserve"> day.  God delivers us from Sin to experience the healing power of </w:t>
      </w:r>
      <w:r>
        <w:rPr>
          <w:color w:val="000000"/>
        </w:rPr>
        <w:t xml:space="preserve">Worship.  </w:t>
      </w:r>
    </w:p>
    <w:p w14:paraId="3A6E0C22" w14:textId="76C22E44" w:rsidR="0092596E" w:rsidRDefault="00FE6986">
      <w:pPr>
        <w:pStyle w:val="Body0"/>
        <w:rPr>
          <w:color w:val="000000"/>
        </w:rPr>
      </w:pPr>
      <w:r>
        <w:rPr>
          <w:color w:val="000000"/>
        </w:rPr>
        <w:t xml:space="preserve">We </w:t>
      </w:r>
      <w:r w:rsidR="000A2987">
        <w:rPr>
          <w:color w:val="000000"/>
        </w:rPr>
        <w:t>k</w:t>
      </w:r>
      <w:r>
        <w:rPr>
          <w:color w:val="000000"/>
        </w:rPr>
        <w:t>now that sin</w:t>
      </w:r>
      <w:r>
        <w:rPr>
          <w:color w:val="000000"/>
        </w:rPr>
        <w:t xml:space="preserve"> separates us from God.  When shall we experience</w:t>
      </w:r>
      <w:r>
        <w:rPr>
          <w:color w:val="000000"/>
        </w:rPr>
        <w:t xml:space="preserve"> Worship that unites </w:t>
      </w:r>
      <w:r>
        <w:rPr>
          <w:color w:val="000000"/>
        </w:rPr>
        <w:t>us with God, the Father, through Jesus, the Son, even as we are led through the cleansing fire of the Holy Spirit?</w:t>
      </w:r>
    </w:p>
    <w:p w14:paraId="2AD43C49" w14:textId="1275D53A" w:rsidR="0092596E" w:rsidRDefault="00FE6986">
      <w:pPr>
        <w:pStyle w:val="Body0"/>
        <w:rPr>
          <w:color w:val="000000"/>
        </w:rPr>
      </w:pPr>
      <w:r>
        <w:rPr>
          <w:color w:val="000000"/>
        </w:rPr>
        <w:t xml:space="preserve"> John</w:t>
      </w:r>
      <w:r>
        <w:rPr>
          <w:color w:val="000000"/>
        </w:rPr>
        <w:t xml:space="preserve"> the Baptist vividly describes the Wilderness of Sin in terms of a farmer gathering the harvest.  In the hands of</w:t>
      </w:r>
      <w:r>
        <w:rPr>
          <w:color w:val="000000"/>
        </w:rPr>
        <w:t xml:space="preserve"> a farmer the winnowing folk is a tool that separates the fruit from the chaff.  The fruit is stored in the barns.   The chaff is burned. </w:t>
      </w:r>
    </w:p>
    <w:p w14:paraId="2B197E62" w14:textId="6404782B" w:rsidR="0092596E" w:rsidRDefault="00FE6986">
      <w:pPr>
        <w:pStyle w:val="Body0"/>
        <w:rPr>
          <w:color w:val="000000"/>
        </w:rPr>
      </w:pPr>
      <w:r>
        <w:rPr>
          <w:color w:val="000000"/>
        </w:rPr>
        <w:t>So</w:t>
      </w:r>
      <w:r w:rsidR="000A2987">
        <w:rPr>
          <w:color w:val="000000"/>
        </w:rPr>
        <w:t>,</w:t>
      </w:r>
      <w:r>
        <w:rPr>
          <w:color w:val="000000"/>
        </w:rPr>
        <w:t xml:space="preserve"> it is with us. This is </w:t>
      </w:r>
      <w:r>
        <w:rPr>
          <w:color w:val="000000"/>
        </w:rPr>
        <w:t>the Way of the Lord!   We come into the wilderness “confessing (our) sins”.  Sin is like c</w:t>
      </w:r>
      <w:r>
        <w:rPr>
          <w:color w:val="000000"/>
        </w:rPr>
        <w:t xml:space="preserve">haff.  The </w:t>
      </w:r>
      <w:r>
        <w:rPr>
          <w:color w:val="000000"/>
        </w:rPr>
        <w:lastRenderedPageBreak/>
        <w:t xml:space="preserve">Prophets often speak of God’s people suffering hard hearts that cannot </w:t>
      </w:r>
      <w:r>
        <w:rPr>
          <w:color w:val="000000"/>
        </w:rPr>
        <w:t xml:space="preserve">hear God’s Word or see God’s ways.  </w:t>
      </w:r>
    </w:p>
    <w:p w14:paraId="0C12427B" w14:textId="7DBA2461" w:rsidR="0092596E" w:rsidRDefault="00FE6986">
      <w:pPr>
        <w:pStyle w:val="Body0"/>
        <w:rPr>
          <w:color w:val="000000"/>
        </w:rPr>
      </w:pPr>
      <w:r>
        <w:rPr>
          <w:color w:val="000000"/>
        </w:rPr>
        <w:t xml:space="preserve">Marty was a junior at Seymour High School.  I met him through mutual </w:t>
      </w:r>
      <w:r>
        <w:rPr>
          <w:color w:val="000000"/>
        </w:rPr>
        <w:t xml:space="preserve">friends who came for a visit when I lived </w:t>
      </w:r>
      <w:r>
        <w:rPr>
          <w:color w:val="000000"/>
        </w:rPr>
        <w:t xml:space="preserve">at Hilton Head Island. </w:t>
      </w:r>
      <w:r>
        <w:rPr>
          <w:color w:val="000000"/>
        </w:rPr>
        <w:t xml:space="preserve"> Marty</w:t>
      </w:r>
      <w:r>
        <w:rPr>
          <w:color w:val="000000"/>
        </w:rPr>
        <w:t xml:space="preserve"> had never been to</w:t>
      </w:r>
      <w:r>
        <w:rPr>
          <w:color w:val="000000"/>
        </w:rPr>
        <w:t xml:space="preserve"> the beach.  After a great day of sand, sun</w:t>
      </w:r>
      <w:r w:rsidR="00726D2B">
        <w:rPr>
          <w:color w:val="000000"/>
        </w:rPr>
        <w:t>,</w:t>
      </w:r>
      <w:r>
        <w:rPr>
          <w:color w:val="000000"/>
        </w:rPr>
        <w:t xml:space="preserve"> and water, we discovered that Marty had never eaten shrimp.  </w:t>
      </w:r>
    </w:p>
    <w:p w14:paraId="338D2A19" w14:textId="17C79D4B" w:rsidR="0092596E" w:rsidRDefault="00FE6986">
      <w:pPr>
        <w:pStyle w:val="Body0"/>
        <w:rPr>
          <w:color w:val="000000"/>
        </w:rPr>
      </w:pPr>
      <w:r>
        <w:rPr>
          <w:color w:val="000000"/>
        </w:rPr>
        <w:t xml:space="preserve">We cooked Low </w:t>
      </w:r>
      <w:r>
        <w:rPr>
          <w:color w:val="000000"/>
        </w:rPr>
        <w:t xml:space="preserve">Country Boil that evening for dinner. Marty talked about how great the potatoes, corn on the cob, and Polish </w:t>
      </w:r>
      <w:r>
        <w:rPr>
          <w:color w:val="000000"/>
        </w:rPr>
        <w:t>sausage tasted.  Brian stopped chewing long enough to ask, “Do you like</w:t>
      </w:r>
      <w:r>
        <w:rPr>
          <w:color w:val="000000"/>
        </w:rPr>
        <w:t xml:space="preserve"> the shrimp?”  Marty said, “It is not my favorite.  Why</w:t>
      </w:r>
      <w:r>
        <w:rPr>
          <w:color w:val="000000"/>
        </w:rPr>
        <w:t xml:space="preserve"> is it so crunchy?”  At same time everyone at the table</w:t>
      </w:r>
      <w:r>
        <w:rPr>
          <w:color w:val="000000"/>
        </w:rPr>
        <w:t xml:space="preserve"> said, “What, do you not know to peel them first?”  </w:t>
      </w:r>
    </w:p>
    <w:p w14:paraId="4994CA83" w14:textId="6B2A3E8E" w:rsidR="0092596E" w:rsidRDefault="00FE6986">
      <w:pPr>
        <w:pStyle w:val="Body0"/>
        <w:rPr>
          <w:color w:val="000000"/>
        </w:rPr>
      </w:pPr>
      <w:r>
        <w:rPr>
          <w:color w:val="000000"/>
        </w:rPr>
        <w:t>Every sin is like s</w:t>
      </w:r>
      <w:r>
        <w:rPr>
          <w:color w:val="000000"/>
        </w:rPr>
        <w:t xml:space="preserve">hrimp, peanuts, pistachios, and sunflowers.  Sin has a hard, foul tasting shell! I am convinced the Church tells people to believe in Jesus’ Love.  (John 3:16) </w:t>
      </w:r>
      <w:r w:rsidR="000A2987">
        <w:rPr>
          <w:color w:val="000000"/>
        </w:rPr>
        <w:t xml:space="preserve"> </w:t>
      </w:r>
      <w:r>
        <w:rPr>
          <w:color w:val="000000"/>
        </w:rPr>
        <w:t xml:space="preserve"> We teach people</w:t>
      </w:r>
      <w:r>
        <w:rPr>
          <w:color w:val="000000"/>
        </w:rPr>
        <w:t xml:space="preserve"> to confess their sin.  Looking and listening to the Church I am convinced We h</w:t>
      </w:r>
      <w:r>
        <w:rPr>
          <w:color w:val="000000"/>
        </w:rPr>
        <w:t>ave failed to teach one another how to peel sin away to reveal God’s love</w:t>
      </w:r>
      <w:r>
        <w:rPr>
          <w:color w:val="000000"/>
        </w:rPr>
        <w:t xml:space="preserve"> to taste God’s fruitfulness!</w:t>
      </w:r>
    </w:p>
    <w:p w14:paraId="6C29DDBA" w14:textId="4B7880DA" w:rsidR="0092596E" w:rsidRDefault="00FE6986">
      <w:pPr>
        <w:pStyle w:val="Body0"/>
        <w:rPr>
          <w:color w:val="000000"/>
        </w:rPr>
      </w:pPr>
      <w:r>
        <w:rPr>
          <w:color w:val="000000"/>
        </w:rPr>
        <w:t xml:space="preserve">Look at the Structure of </w:t>
      </w:r>
      <w:r>
        <w:rPr>
          <w:color w:val="000000"/>
        </w:rPr>
        <w:t>the Great Commandment.  It has three parts.  God’s love is revealed in our hearts, souls, and minds.  Imagine, for a moment, t</w:t>
      </w:r>
      <w:r>
        <w:rPr>
          <w:color w:val="000000"/>
        </w:rPr>
        <w:t>hat the Great Commandment is like</w:t>
      </w:r>
      <w:r>
        <w:rPr>
          <w:color w:val="000000"/>
        </w:rPr>
        <w:t xml:space="preserve"> a </w:t>
      </w:r>
      <w:r>
        <w:rPr>
          <w:color w:val="000000"/>
        </w:rPr>
        <w:t xml:space="preserve">shrimp, peanut, pistachio, or sunflower seed.  Look, God’s love is the fruit contained in the soul Jesus saves.  The heart and mind </w:t>
      </w:r>
      <w:r>
        <w:rPr>
          <w:color w:val="000000"/>
        </w:rPr>
        <w:t>are like hard outer layers like a shell.  Have we taught people to confess their sin,</w:t>
      </w:r>
      <w:r>
        <w:rPr>
          <w:color w:val="000000"/>
        </w:rPr>
        <w:t xml:space="preserve"> throw the fruit away, and eat the hard, bitter, foul shell?</w:t>
      </w:r>
    </w:p>
    <w:p w14:paraId="1D2C161E" w14:textId="72CB6EF3" w:rsidR="0092596E" w:rsidRDefault="00FE6986">
      <w:pPr>
        <w:pStyle w:val="Body0"/>
        <w:rPr>
          <w:color w:val="000000"/>
        </w:rPr>
      </w:pPr>
      <w:r>
        <w:rPr>
          <w:color w:val="000000"/>
        </w:rPr>
        <w:t>The</w:t>
      </w:r>
      <w:r>
        <w:rPr>
          <w:color w:val="000000"/>
        </w:rPr>
        <w:t xml:space="preserve"> hard, bitter, foul, shell tastes like anger, hate, and divisions.  It feels like shame, guilt, and blame.  It looks like people fighting one another, playing dead, and running away.  When it</w:t>
      </w:r>
      <w:r>
        <w:rPr>
          <w:color w:val="000000"/>
        </w:rPr>
        <w:t xml:space="preserve"> permeates culture, community, nation, and world we look like John the Baptist’s</w:t>
      </w:r>
      <w:r>
        <w:rPr>
          <w:color w:val="000000"/>
        </w:rPr>
        <w:t xml:space="preserve"> apocalyptic vision! “You brood of vipers!</w:t>
      </w:r>
      <w:r>
        <w:rPr>
          <w:color w:val="000000"/>
        </w:rPr>
        <w:t> </w:t>
      </w:r>
      <w:r>
        <w:rPr>
          <w:color w:val="000000"/>
        </w:rPr>
        <w:t>Who warned you to flee from the coming wrath?</w:t>
      </w:r>
      <w:r>
        <w:rPr>
          <w:color w:val="000000"/>
        </w:rPr>
        <w:t> </w:t>
      </w:r>
      <w:r>
        <w:rPr>
          <w:rStyle w:val="None"/>
          <w:b/>
          <w:bCs/>
          <w:color w:val="000000"/>
        </w:rPr>
        <w:t>8 </w:t>
      </w:r>
      <w:r>
        <w:rPr>
          <w:color w:val="000000"/>
        </w:rPr>
        <w:t>Produce fruit in keeping with repentance.”</w:t>
      </w:r>
    </w:p>
    <w:p w14:paraId="3F5945F4" w14:textId="3B7C7F57" w:rsidR="0092596E" w:rsidRDefault="00FE6986">
      <w:pPr>
        <w:pStyle w:val="Body0"/>
        <w:rPr>
          <w:color w:val="000000"/>
        </w:rPr>
      </w:pPr>
      <w:r>
        <w:rPr>
          <w:color w:val="000000"/>
        </w:rPr>
        <w:t>Speaking of the coming wrath!  Have we n</w:t>
      </w:r>
      <w:r>
        <w:rPr>
          <w:color w:val="000000"/>
        </w:rPr>
        <w:t>ever seen or heard God exposing our wrathful ways through the Cross were Jesus suffered</w:t>
      </w:r>
      <w:r>
        <w:rPr>
          <w:color w:val="000000"/>
        </w:rPr>
        <w:t xml:space="preserve"> as we suffer, physically dies as </w:t>
      </w:r>
      <w:r>
        <w:rPr>
          <w:color w:val="000000"/>
        </w:rPr>
        <w:t xml:space="preserve">we die, and rising to life eternal? </w:t>
      </w:r>
    </w:p>
    <w:p w14:paraId="5EDD7F4D" w14:textId="39E9AE60" w:rsidR="0092596E" w:rsidRPr="000A2987" w:rsidRDefault="00FE6986">
      <w:pPr>
        <w:pStyle w:val="Default"/>
        <w:spacing w:before="0" w:after="320" w:line="240" w:lineRule="auto"/>
        <w:rPr>
          <w:rFonts w:asciiTheme="minorHAnsi" w:eastAsia="Helvetica" w:hAnsiTheme="minorHAnsi" w:cs="Helvetica"/>
          <w:sz w:val="24"/>
          <w:szCs w:val="24"/>
          <w:shd w:val="clear" w:color="auto" w:fill="FFFFFF"/>
        </w:rPr>
      </w:pPr>
      <w:r w:rsidRPr="000A2987">
        <w:rPr>
          <w:rFonts w:asciiTheme="minorHAnsi" w:hAnsiTheme="minorHAnsi"/>
          <w:sz w:val="24"/>
          <w:szCs w:val="24"/>
          <w:shd w:val="clear" w:color="auto" w:fill="FFFFFF"/>
        </w:rPr>
        <w:t xml:space="preserve">Why 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have so many Bible teachers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 xml:space="preserve"> and preachers missed John the Baptist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’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 xml:space="preserve">s image of Jesus coming with 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“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His winnowing fork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…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 xml:space="preserve"> in his </w:t>
      </w:r>
      <w:proofErr w:type="gramStart"/>
      <w:r w:rsidRPr="000A2987">
        <w:rPr>
          <w:rFonts w:asciiTheme="minorHAnsi" w:hAnsiTheme="minorHAnsi"/>
          <w:sz w:val="24"/>
          <w:szCs w:val="24"/>
          <w:shd w:val="clear" w:color="auto" w:fill="FFFFFF"/>
        </w:rPr>
        <w:t>hand,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…</w:t>
      </w:r>
      <w:proofErr w:type="gramEnd"/>
      <w:r w:rsidRPr="000A2987">
        <w:rPr>
          <w:rFonts w:asciiTheme="minorHAnsi" w:hAnsiTheme="minorHAnsi"/>
          <w:sz w:val="24"/>
          <w:szCs w:val="24"/>
          <w:shd w:val="clear" w:color="auto" w:fill="FFFFFF"/>
        </w:rPr>
        <w:t xml:space="preserve"> clearing his threshing floor, gathering his wheat into the barn and burning up the chaff with unquenchable fire.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”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</w:p>
    <w:p w14:paraId="726988C2" w14:textId="03530A6E" w:rsidR="0092596E" w:rsidRPr="000A2987" w:rsidRDefault="00FE6986">
      <w:pPr>
        <w:pStyle w:val="Default"/>
        <w:spacing w:before="0" w:after="320" w:line="240" w:lineRule="auto"/>
        <w:rPr>
          <w:rFonts w:asciiTheme="minorHAnsi" w:eastAsia="Helvetica" w:hAnsiTheme="minorHAnsi" w:cs="Helvetica"/>
          <w:sz w:val="24"/>
          <w:szCs w:val="24"/>
          <w:shd w:val="clear" w:color="auto" w:fill="FFFFFF"/>
        </w:rPr>
      </w:pP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Friends, our soul is God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’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s barn.  The soul receives the fruit of God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’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s Love.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 xml:space="preserve">  The heart and 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mind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’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s obsession with judgement, condemnation, or proving self to be right and good is chaff. The Law and the Prophets were given Words of Hope. Jesus is the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 xml:space="preserve"> Word of Peace with Sin and Death.  The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 xml:space="preserve"> Holy Spirit is 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 xml:space="preserve">our Joy of being One in 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>Christ.  This is</w:t>
      </w:r>
      <w:r w:rsidRPr="000A2987">
        <w:rPr>
          <w:rFonts w:asciiTheme="minorHAnsi" w:hAnsiTheme="minorHAnsi"/>
          <w:sz w:val="24"/>
          <w:szCs w:val="24"/>
          <w:shd w:val="clear" w:color="auto" w:fill="FFFFFF"/>
        </w:rPr>
        <w:t xml:space="preserve"> the Wilderness Journey that prepares the way to experience that God is Love!  </w:t>
      </w:r>
    </w:p>
    <w:p w14:paraId="55B067DF" w14:textId="0F7C7762" w:rsidR="0092596E" w:rsidRDefault="00FE6986">
      <w:pPr>
        <w:pStyle w:val="Default"/>
        <w:spacing w:before="0" w:after="320" w:line="240" w:lineRule="auto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lastRenderedPageBreak/>
        <w:t>We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put a man on the moon</w:t>
      </w:r>
      <w:r w:rsidR="000A2987"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but cannot make a moon or hang it in the heavens.  We </w:t>
      </w:r>
      <w:r>
        <w:rPr>
          <w:rFonts w:ascii="Helvetica" w:hAnsi="Helvetica"/>
          <w:sz w:val="24"/>
          <w:szCs w:val="24"/>
          <w:shd w:val="clear" w:color="auto" w:fill="FFFFFF"/>
        </w:rPr>
        <w:t>split atoms, destroy cities, and win wars, but we cannot put our broken troop</w:t>
      </w:r>
      <w:r>
        <w:rPr>
          <w:rFonts w:ascii="Helvetica" w:hAnsi="Helvetica"/>
          <w:sz w:val="24"/>
          <w:szCs w:val="24"/>
          <w:shd w:val="clear" w:color="auto" w:fill="FFFFFF"/>
        </w:rPr>
        <w:t>s back together again.  We grow an economy, build palatial houses, and fund social programs, but no amount of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money, buildings, or programs will ever put an end to suffering.  The 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Kingdom of </w:t>
      </w:r>
      <w:r>
        <w:rPr>
          <w:rFonts w:ascii="Helvetica" w:hAnsi="Helvetica"/>
          <w:sz w:val="24"/>
          <w:szCs w:val="24"/>
          <w:shd w:val="clear" w:color="auto" w:fill="FFFFFF"/>
        </w:rPr>
        <w:t>H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eaven is made of people! </w:t>
      </w:r>
    </w:p>
    <w:p w14:paraId="6B8DB757" w14:textId="59AAD3EA" w:rsidR="0092596E" w:rsidRDefault="00FE6986">
      <w:pPr>
        <w:pStyle w:val="Default"/>
        <w:spacing w:before="0" w:after="320" w:line="240" w:lineRule="auto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When will we let God save us from o</w:t>
      </w:r>
      <w:r>
        <w:rPr>
          <w:rFonts w:ascii="Helvetica" w:hAnsi="Helvetica"/>
          <w:sz w:val="24"/>
          <w:szCs w:val="24"/>
          <w:shd w:val="clear" w:color="auto" w:fill="FFFFFF"/>
        </w:rPr>
        <w:t>ur hearts and minds?  When will our suffering be a sign that Christ is with us</w:t>
      </w:r>
      <w:r w:rsidR="000A2987">
        <w:rPr>
          <w:rFonts w:ascii="Helvetica" w:hAnsi="Helvetica"/>
          <w:sz w:val="24"/>
          <w:szCs w:val="24"/>
          <w:shd w:val="clear" w:color="auto" w:fill="FFFFFF"/>
        </w:rPr>
        <w:t>?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FFFFF"/>
        </w:rPr>
        <w:t>When will we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have ears to hear the might rushing wind of the winnowing fork as it threshes the harvest</w:t>
      </w:r>
      <w:r w:rsidR="000A2987">
        <w:rPr>
          <w:rFonts w:ascii="Helvetica" w:hAnsi="Helvetica"/>
          <w:sz w:val="24"/>
          <w:szCs w:val="24"/>
          <w:shd w:val="clear" w:color="auto" w:fill="FFFFFF"/>
        </w:rPr>
        <w:t>?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When shall we have eyes to see the sin as chaff? When will we teach ou</w:t>
      </w:r>
      <w:r>
        <w:rPr>
          <w:rFonts w:ascii="Helvetica" w:hAnsi="Helvetica"/>
          <w:sz w:val="24"/>
          <w:szCs w:val="24"/>
          <w:shd w:val="clear" w:color="auto" w:fill="FFFFFF"/>
        </w:rPr>
        <w:t>r children their soul is God</w:t>
      </w:r>
      <w:r>
        <w:rPr>
          <w:rFonts w:ascii="Helvetica" w:hAnsi="Helvetica"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sz w:val="24"/>
          <w:szCs w:val="24"/>
          <w:shd w:val="clear" w:color="auto" w:fill="FFFFFF"/>
        </w:rPr>
        <w:t>s barn filled to overflowing with God</w:t>
      </w:r>
      <w:r>
        <w:rPr>
          <w:rFonts w:ascii="Helvetica" w:hAnsi="Helvetica"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s </w:t>
      </w:r>
      <w:r>
        <w:rPr>
          <w:rFonts w:ascii="Helvetica" w:hAnsi="Helvetica"/>
          <w:sz w:val="24"/>
          <w:szCs w:val="24"/>
          <w:shd w:val="clear" w:color="auto" w:fill="FFFFFF"/>
        </w:rPr>
        <w:t>L</w:t>
      </w:r>
      <w:r>
        <w:rPr>
          <w:rFonts w:ascii="Helvetica" w:hAnsi="Helvetica"/>
          <w:sz w:val="24"/>
          <w:szCs w:val="24"/>
          <w:shd w:val="clear" w:color="auto" w:fill="FFFFFF"/>
        </w:rPr>
        <w:t>ove</w:t>
      </w:r>
      <w:r w:rsidR="000A2987">
        <w:rPr>
          <w:rFonts w:ascii="Helvetica" w:hAnsi="Helvetica"/>
          <w:sz w:val="24"/>
          <w:szCs w:val="24"/>
          <w:shd w:val="clear" w:color="auto" w:fill="FFFFFF"/>
        </w:rPr>
        <w:t>?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</w:p>
    <w:p w14:paraId="36BF82EF" w14:textId="66DBADBF" w:rsidR="0092596E" w:rsidRDefault="00FE6986">
      <w:pPr>
        <w:pStyle w:val="Default"/>
        <w:spacing w:before="0" w:after="320" w:line="240" w:lineRule="auto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Come, Christ Jesus, gather us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together.  Give us eyes to see our sanctuaries transformed into Threshing Floors.  Come, Holy Spirit, rend our hearts and minds like chaff being pee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led away 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from the fruit to expose your </w:t>
      </w:r>
      <w:r>
        <w:rPr>
          <w:rFonts w:ascii="Helvetica" w:hAnsi="Helvetica"/>
          <w:sz w:val="24"/>
          <w:szCs w:val="24"/>
          <w:shd w:val="clear" w:color="auto" w:fill="FFFFFF"/>
        </w:rPr>
        <w:t>Love.  Come, Holy Fire, consume the Chaff we call Sin.  Baptize us in fire until we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have pure hearts that have eyes to see Holy God.  Cleanse us until we have eyes to see our neighbors seeking your way through the </w:t>
      </w:r>
      <w:r>
        <w:rPr>
          <w:rFonts w:ascii="Helvetica" w:hAnsi="Helvetica"/>
          <w:sz w:val="24"/>
          <w:szCs w:val="24"/>
          <w:shd w:val="clear" w:color="auto" w:fill="FFFFFF"/>
        </w:rPr>
        <w:t>Wilderness of Sin.  Rend our hearts and minds until we have ears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to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hear our neighbors cries as hunger 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and </w:t>
      </w:r>
      <w:r>
        <w:rPr>
          <w:rFonts w:ascii="Helvetica" w:hAnsi="Helvetica"/>
          <w:sz w:val="24"/>
          <w:szCs w:val="24"/>
          <w:shd w:val="clear" w:color="auto" w:fill="FFFFFF"/>
        </w:rPr>
        <w:t>thirst for righteous Love.  Amen.</w:t>
      </w:r>
    </w:p>
    <w:p w14:paraId="6C0EEE40" w14:textId="06D91049" w:rsidR="0092596E" w:rsidRDefault="00FE6986">
      <w:pPr>
        <w:pStyle w:val="Heading2"/>
      </w:pPr>
      <w:r>
        <w:t>Tithes</w:t>
      </w:r>
      <w:r>
        <w:t xml:space="preserve"> and </w:t>
      </w:r>
      <w:r>
        <w:t>Offerings</w:t>
      </w:r>
    </w:p>
    <w:p w14:paraId="13D70EE1" w14:textId="2ABCAE48" w:rsidR="0092596E" w:rsidRDefault="00FE6986">
      <w:pPr>
        <w:pStyle w:val="Default"/>
        <w:spacing w:before="0" w:after="320" w:line="240" w:lineRule="auto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Many in leadership feared </w:t>
      </w:r>
      <w:r>
        <w:rPr>
          <w:rFonts w:ascii="Helvetica" w:hAnsi="Helvetica"/>
          <w:sz w:val="24"/>
          <w:szCs w:val="24"/>
          <w:shd w:val="clear" w:color="auto" w:fill="FFFFFF"/>
        </w:rPr>
        <w:t>the Pandemic would bring TUMC to its financial knees.  You ha</w:t>
      </w:r>
      <w:r>
        <w:rPr>
          <w:rFonts w:ascii="Helvetica" w:hAnsi="Helvetica"/>
          <w:sz w:val="24"/>
          <w:szCs w:val="24"/>
          <w:shd w:val="clear" w:color="auto" w:fill="FFFFFF"/>
        </w:rPr>
        <w:t>ve proven again and again how much you value Trinity</w:t>
      </w:r>
      <w:r>
        <w:rPr>
          <w:rFonts w:ascii="Helvetica" w:hAnsi="Helvetica"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s physical presence 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in Big Stone Gap.  We enter 2021 with money in the bank.  </w:t>
      </w:r>
    </w:p>
    <w:p w14:paraId="3C628A81" w14:textId="063BE2E9" w:rsidR="0092596E" w:rsidRDefault="00FE6986">
      <w:pPr>
        <w:pStyle w:val="Default"/>
        <w:spacing w:before="0" w:after="320" w:line="240" w:lineRule="auto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Please take a moment to audit your soul!  Look at the balance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of Hope, Peace, Joy, and Love on deposit.  To conserve Spiri</w:t>
      </w:r>
      <w:r>
        <w:rPr>
          <w:rFonts w:ascii="Helvetica" w:hAnsi="Helvetica"/>
          <w:sz w:val="24"/>
          <w:szCs w:val="24"/>
          <w:shd w:val="clear" w:color="auto" w:fill="FFFFFF"/>
        </w:rPr>
        <w:t>tual things</w:t>
      </w:r>
      <w:r w:rsidR="00213E98">
        <w:rPr>
          <w:rFonts w:ascii="Helvetica" w:hAnsi="Helvetica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we give them to anyone willing to receive. Giving Spiritual gifts multiples them.  As Jesus says, to those faithful in little even more 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will be </w:t>
      </w:r>
      <w:r>
        <w:rPr>
          <w:rFonts w:ascii="Helvetica" w:hAnsi="Helvetica"/>
          <w:sz w:val="24"/>
          <w:szCs w:val="24"/>
          <w:shd w:val="clear" w:color="auto" w:fill="FFFFFF"/>
        </w:rPr>
        <w:t>given!</w:t>
      </w:r>
    </w:p>
    <w:p w14:paraId="2B685C9E" w14:textId="15E92142" w:rsidR="0092596E" w:rsidRDefault="00FE6986">
      <w:pPr>
        <w:pStyle w:val="Default"/>
        <w:spacing w:before="0" w:after="320" w:line="240" w:lineRule="auto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Finances maintain our Physical presence in Wise County.  Prayerful consider making a pledge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to make straight </w:t>
      </w:r>
      <w:r>
        <w:rPr>
          <w:rFonts w:ascii="Helvetica" w:hAnsi="Helvetica"/>
          <w:sz w:val="24"/>
          <w:szCs w:val="24"/>
          <w:shd w:val="clear" w:color="auto" w:fill="FFFFFF"/>
        </w:rPr>
        <w:t>the way of the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Lord by giving Hope, Peace, Joy and Love to your family, neighbors, and enemies!  When we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are know</w:t>
      </w:r>
      <w:r w:rsidR="00213E98">
        <w:rPr>
          <w:rFonts w:ascii="Helvetica" w:hAnsi="Helvetica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by our Love the Body of Christ grows.  </w:t>
      </w:r>
    </w:p>
    <w:p w14:paraId="5DB5E680" w14:textId="77777777" w:rsidR="0092596E" w:rsidRDefault="00FE6986">
      <w:pPr>
        <w:pStyle w:val="Heading2"/>
      </w:pPr>
      <w:r>
        <w:t>Benediction</w:t>
      </w:r>
    </w:p>
    <w:p w14:paraId="265892D2" w14:textId="7C2E5F19" w:rsidR="0092596E" w:rsidRDefault="00FE6986">
      <w:pPr>
        <w:pStyle w:val="Default"/>
        <w:spacing w:before="0" w:after="320" w:line="240" w:lineRule="auto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 Advent makes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straight the way of the Lord.  Watching and </w:t>
      </w:r>
      <w:r>
        <w:rPr>
          <w:rFonts w:ascii="Helvetica" w:hAnsi="Helvetica"/>
          <w:sz w:val="24"/>
          <w:szCs w:val="24"/>
          <w:shd w:val="clear" w:color="auto" w:fill="FFFFFF"/>
        </w:rPr>
        <w:t>waiting f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or the Coming Christ is our way of 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Life.  Christ is coming to 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a heart, soul, and mind near you. </w:t>
      </w:r>
    </w:p>
    <w:p w14:paraId="2F053F5B" w14:textId="6FDF7F50" w:rsidR="0092596E" w:rsidRDefault="00FE6986">
      <w:pPr>
        <w:pStyle w:val="Default"/>
        <w:spacing w:before="0" w:after="320" w:line="240" w:lineRule="auto"/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Yes, we will have in person </w:t>
      </w:r>
      <w:r>
        <w:rPr>
          <w:rFonts w:ascii="Helvetica" w:hAnsi="Helvetica"/>
          <w:sz w:val="24"/>
          <w:szCs w:val="24"/>
          <w:shd w:val="clear" w:color="auto" w:fill="FFFFFF"/>
        </w:rPr>
        <w:t>worship services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as often </w:t>
      </w:r>
      <w:r>
        <w:rPr>
          <w:rFonts w:ascii="Helvetica" w:hAnsi="Helvetica"/>
          <w:sz w:val="24"/>
          <w:szCs w:val="24"/>
          <w:shd w:val="clear" w:color="auto" w:fill="FFFFFF"/>
        </w:rPr>
        <w:t>as possible.  When it is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not possible remember to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worship in Spirit </w:t>
      </w:r>
      <w:r>
        <w:rPr>
          <w:rFonts w:ascii="Helvetica" w:hAnsi="Helvetica"/>
          <w:sz w:val="24"/>
          <w:szCs w:val="24"/>
          <w:shd w:val="clear" w:color="auto" w:fill="FFFFFF"/>
        </w:rPr>
        <w:t>and Truth.  The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truth knows 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God is Love.  The </w:t>
      </w:r>
      <w:r>
        <w:rPr>
          <w:rFonts w:ascii="Helvetica" w:hAnsi="Helvetica"/>
          <w:sz w:val="24"/>
          <w:szCs w:val="24"/>
          <w:shd w:val="clear" w:color="auto" w:fill="FFFFFF"/>
        </w:rPr>
        <w:t>Spirit leads us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to </w:t>
      </w:r>
      <w:r>
        <w:rPr>
          <w:rFonts w:ascii="Helvetica" w:hAnsi="Helvetica"/>
          <w:sz w:val="24"/>
          <w:szCs w:val="24"/>
          <w:shd w:val="clear" w:color="auto" w:fill="FFFFFF"/>
        </w:rPr>
        <w:t>receive Christ</w:t>
      </w:r>
      <w:r>
        <w:rPr>
          <w:rFonts w:ascii="Helvetica" w:hAnsi="Helvetica"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sz w:val="24"/>
          <w:szCs w:val="24"/>
          <w:shd w:val="clear" w:color="auto" w:fill="FFFFFF"/>
        </w:rPr>
        <w:t>s Hope, Peace, Joy, and Love.  Receiving Christ in his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coming </w:t>
      </w:r>
      <w:r>
        <w:rPr>
          <w:rFonts w:ascii="Helvetica" w:hAnsi="Helvetica"/>
          <w:sz w:val="24"/>
          <w:szCs w:val="24"/>
          <w:shd w:val="clear" w:color="auto" w:fill="FFFFFF"/>
        </w:rPr>
        <w:t>is Worship.  Amen</w:t>
      </w:r>
    </w:p>
    <w:sectPr w:rsidR="0092596E">
      <w:headerReference w:type="default" r:id="rId22"/>
      <w:footerReference w:type="default" r:id="rId23"/>
      <w:pgSz w:w="12240" w:h="15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E11F" w14:textId="77777777" w:rsidR="00FE6986" w:rsidRDefault="00FE6986">
      <w:r>
        <w:separator/>
      </w:r>
    </w:p>
  </w:endnote>
  <w:endnote w:type="continuationSeparator" w:id="0">
    <w:p w14:paraId="63753A94" w14:textId="77777777" w:rsidR="00FE6986" w:rsidRDefault="00FE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Cambria"/>
    <w:charset w:val="00"/>
    <w:family w:val="roman"/>
    <w:pitch w:val="default"/>
  </w:font>
  <w:font w:name="Avenir Next Medium">
    <w:altName w:val="Cambria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Avenir Next Ultra Light">
    <w:altName w:val="Cambria"/>
    <w:charset w:val="00"/>
    <w:family w:val="roman"/>
    <w:pitch w:val="default"/>
  </w:font>
  <w:font w:name="Graphik">
    <w:altName w:val="Cambria"/>
    <w:charset w:val="00"/>
    <w:family w:val="roman"/>
    <w:pitch w:val="default"/>
  </w:font>
  <w:font w:name="Graphik Medium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ourier">
    <w:altName w:val="Courier New"/>
    <w:panose1 w:val="020704090202050204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9AC9" w14:textId="77777777" w:rsidR="0092596E" w:rsidRDefault="00FE6986">
    <w:pPr>
      <w:pStyle w:val="HeaderFooter"/>
      <w:tabs>
        <w:tab w:val="clear" w:pos="9020"/>
        <w:tab w:val="center" w:pos="4920"/>
        <w:tab w:val="right" w:pos="9840"/>
      </w:tabs>
    </w:pPr>
    <w:r>
      <w:tab/>
    </w:r>
    <w:r>
      <w:tab/>
    </w:r>
    <w:r>
      <w:fldChar w:fldCharType="begin"/>
    </w:r>
    <w:r>
      <w:instrText xml:space="preserve"> PAGE </w:instrText>
    </w:r>
    <w:r w:rsidR="000A2987">
      <w:rPr>
        <w:rFonts w:hint="eastAsia"/>
      </w:rPr>
      <w:fldChar w:fldCharType="separate"/>
    </w:r>
    <w:r w:rsidR="000A2987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E061" w14:textId="77777777" w:rsidR="00FE6986" w:rsidRDefault="00FE6986">
      <w:r>
        <w:separator/>
      </w:r>
    </w:p>
  </w:footnote>
  <w:footnote w:type="continuationSeparator" w:id="0">
    <w:p w14:paraId="2FF57763" w14:textId="77777777" w:rsidR="00FE6986" w:rsidRDefault="00FE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B05A" w14:textId="77777777" w:rsidR="0092596E" w:rsidRDefault="00FE6986">
    <w:pPr>
      <w:pStyle w:val="HeaderFooter"/>
      <w:tabs>
        <w:tab w:val="clear" w:pos="9020"/>
        <w:tab w:val="center" w:pos="4920"/>
        <w:tab w:val="right" w:pos="9840"/>
      </w:tabs>
    </w:pPr>
    <w:r>
      <w:t>An Outreach Ministry of TUMC</w:t>
    </w:r>
    <w:r>
      <w:tab/>
    </w:r>
    <w:r>
      <w:tab/>
    </w:r>
    <w:r>
      <w:fldChar w:fldCharType="begin" w:fldLock="1"/>
    </w:r>
    <w:r>
      <w:instrText xml:space="preserve"> DATE \@ "MMMM d, y" </w:instrText>
    </w:r>
    <w:r>
      <w:fldChar w:fldCharType="separate"/>
    </w:r>
    <w:r>
      <w:t>December 21, 2020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6E"/>
    <w:rsid w:val="000A2987"/>
    <w:rsid w:val="00213E98"/>
    <w:rsid w:val="00726D2B"/>
    <w:rsid w:val="0092596E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5840"/>
  <w15:docId w15:val="{F548CFA9-6B39-440F-81DF-8ADC0874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Avenir Next Medium" w:hAnsi="Avenir Next Medium" w:cs="Arial Unicode MS"/>
      <w:color w:val="008CB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80" w:after="180" w:line="288" w:lineRule="auto"/>
    </w:pPr>
    <w:rPr>
      <w:rFonts w:ascii="Hoefler Text" w:eastAsia="Hoefler Text" w:hAnsi="Hoefler Text" w:cs="Hoefler Text"/>
      <w:color w:val="44444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after="200"/>
    </w:pPr>
    <w:rPr>
      <w:rFonts w:ascii="Avenir Next Regular" w:hAnsi="Avenir Next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Next/>
      <w:spacing w:after="180" w:line="216" w:lineRule="auto"/>
      <w:jc w:val="center"/>
      <w:outlineLvl w:val="0"/>
    </w:pPr>
    <w:rPr>
      <w:rFonts w:ascii="Avenir Next Ultra Light" w:hAnsi="Avenir Next Ultra Light" w:cs="Arial Unicode MS"/>
      <w:caps/>
      <w:color w:val="FF4013"/>
      <w:spacing w:val="-13"/>
      <w:sz w:val="136"/>
      <w:szCs w:val="136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ascii="Avenir Next Medium" w:hAnsi="Avenir Next Medium" w:cs="Arial Unicode MS"/>
      <w:color w:val="008CB4"/>
      <w:spacing w:val="2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517E90"/>
      <w:u w:val="single"/>
    </w:rPr>
  </w:style>
  <w:style w:type="paragraph" w:customStyle="1" w:styleId="Heading">
    <w:name w:val="Heading"/>
    <w:next w:val="Body"/>
    <w:pPr>
      <w:keepNext/>
      <w:spacing w:before="360" w:after="40"/>
      <w:outlineLvl w:val="0"/>
    </w:pPr>
    <w:rPr>
      <w:rFonts w:ascii="Hoefler Text" w:hAnsi="Hoefler Text" w:cs="Arial Unicode MS"/>
      <w:b/>
      <w:bCs/>
      <w:color w:val="008CB4"/>
      <w:sz w:val="44"/>
      <w:szCs w:val="4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"/><Relationship Id="rId13" Type="http://schemas.openxmlformats.org/officeDocument/2006/relationships/image" Target="media/image6.png"/><Relationship Id="rId18" Type="http://schemas.openxmlformats.org/officeDocument/2006/relationships/image" Target="media/image8.tif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biblegateway.com/passage/?search=Matthew%203&amp;version=NIV#fen-NIV-23204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Matthew%203&amp;version=NIV#fen-NIV-23204b" TargetMode="External"/><Relationship Id="rId20" Type="http://schemas.openxmlformats.org/officeDocument/2006/relationships/image" Target="media/image4.tif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iblegateway.com/passage/?search=Matthew%203&amp;version=NIV#fen-NIV-23196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tif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7.t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Avenir Next Ultra Light"/>
        <a:cs typeface="Avenir Next Ultra Light"/>
      </a:majorFont>
      <a:minorFont>
        <a:latin typeface="Hoefler Text"/>
        <a:ea typeface="Hoefler Text"/>
        <a:cs typeface="Hoefler Text"/>
      </a:minorFont>
    </a:fontScheme>
    <a:fmtScheme name="08_Classic_Inform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Trinity United Methodist Church</cp:lastModifiedBy>
  <cp:revision>3</cp:revision>
  <dcterms:created xsi:type="dcterms:W3CDTF">2020-12-22T21:50:00Z</dcterms:created>
  <dcterms:modified xsi:type="dcterms:W3CDTF">2020-12-22T22:03:00Z</dcterms:modified>
</cp:coreProperties>
</file>